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E6" w:rsidRPr="008F03D1" w:rsidRDefault="005914E6" w:rsidP="00BE179C">
      <w:pPr>
        <w:jc w:val="right"/>
      </w:pPr>
      <w:bookmarkStart w:id="0" w:name="_GoBack"/>
      <w:bookmarkEnd w:id="0"/>
      <w:r w:rsidRPr="008F03D1">
        <w:t>Приложение №</w:t>
      </w:r>
      <w:r w:rsidR="00E61C28" w:rsidRPr="008F03D1">
        <w:t>1</w:t>
      </w:r>
    </w:p>
    <w:p w:rsidR="008313F3" w:rsidRPr="008F03D1" w:rsidRDefault="005914E6" w:rsidP="00BE179C">
      <w:pPr>
        <w:jc w:val="right"/>
      </w:pPr>
      <w:r w:rsidRPr="008F03D1">
        <w:t xml:space="preserve">к Административному регламенту </w:t>
      </w:r>
    </w:p>
    <w:p w:rsidR="008313F3" w:rsidRPr="008F03D1" w:rsidRDefault="005914E6" w:rsidP="00BE179C">
      <w:pPr>
        <w:jc w:val="right"/>
      </w:pPr>
      <w:r w:rsidRPr="008F03D1">
        <w:t>об</w:t>
      </w:r>
      <w:r w:rsidR="008313F3" w:rsidRPr="008F03D1">
        <w:t xml:space="preserve"> </w:t>
      </w:r>
      <w:r w:rsidRPr="008F03D1">
        <w:t xml:space="preserve">исполнении муниципальной функции </w:t>
      </w:r>
    </w:p>
    <w:p w:rsidR="005914E6" w:rsidRPr="008F03D1" w:rsidRDefault="005914E6" w:rsidP="00BE179C">
      <w:pPr>
        <w:jc w:val="right"/>
      </w:pPr>
      <w:r w:rsidRPr="008F03D1">
        <w:t>по</w:t>
      </w:r>
      <w:r w:rsidR="008313F3" w:rsidRPr="008F03D1">
        <w:t xml:space="preserve"> </w:t>
      </w:r>
      <w:r w:rsidRPr="008F03D1">
        <w:t>осуществлению муниципального контроля</w:t>
      </w:r>
    </w:p>
    <w:p w:rsidR="005914E6" w:rsidRPr="008F03D1" w:rsidRDefault="005914E6" w:rsidP="00BE179C">
      <w:pPr>
        <w:jc w:val="right"/>
      </w:pPr>
      <w:r w:rsidRPr="008F03D1">
        <w:t>за доставкой обязательного экземпляра</w:t>
      </w:r>
    </w:p>
    <w:p w:rsidR="005914E6" w:rsidRPr="008F03D1" w:rsidRDefault="00274FA2" w:rsidP="00BE179C">
      <w:pPr>
        <w:jc w:val="right"/>
      </w:pPr>
      <w:r>
        <w:t>документов в МУ ЦМРБ</w:t>
      </w:r>
      <w:r w:rsidR="008313F3" w:rsidRPr="008F03D1">
        <w:t xml:space="preserve"> </w:t>
      </w:r>
    </w:p>
    <w:p w:rsidR="00BE179C" w:rsidRPr="008F03D1" w:rsidRDefault="00BE179C" w:rsidP="005914E6">
      <w:pPr>
        <w:jc w:val="both"/>
      </w:pPr>
    </w:p>
    <w:p w:rsidR="002D6548" w:rsidRPr="008F03D1" w:rsidRDefault="00274FA2" w:rsidP="002D6548">
      <w:pPr>
        <w:jc w:val="center"/>
      </w:pPr>
      <w:r>
        <w:t>Комитет по культуре, физической культуре, спорту, туризму и работе с молодежью администрации Талдомского муниципального района Московской области</w:t>
      </w:r>
    </w:p>
    <w:p w:rsidR="002D6548" w:rsidRPr="008F03D1" w:rsidRDefault="002D6548" w:rsidP="002D6548">
      <w:pPr>
        <w:jc w:val="center"/>
      </w:pPr>
    </w:p>
    <w:p w:rsidR="005914E6" w:rsidRPr="008F03D1" w:rsidRDefault="005914E6" w:rsidP="002D6548">
      <w:pPr>
        <w:jc w:val="center"/>
      </w:pPr>
      <w:r w:rsidRPr="008F03D1">
        <w:t>ПРИКАЗ</w:t>
      </w:r>
    </w:p>
    <w:p w:rsidR="005914E6" w:rsidRPr="008F03D1" w:rsidRDefault="005914E6" w:rsidP="005914E6">
      <w:pPr>
        <w:jc w:val="both"/>
      </w:pPr>
      <w:r w:rsidRPr="008F03D1">
        <w:t xml:space="preserve">Дата </w:t>
      </w:r>
      <w:r w:rsidR="001D72DF" w:rsidRPr="008F03D1">
        <w:t>________</w:t>
      </w:r>
      <w:r w:rsidRPr="008F03D1">
        <w:t>№________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 xml:space="preserve">О проведении______________________________ </w:t>
      </w:r>
      <w:r w:rsidR="00FD09FE" w:rsidRPr="008F03D1">
        <w:t>_____________________________</w:t>
      </w:r>
      <w:r w:rsidRPr="008F03D1">
        <w:t>проверки</w:t>
      </w:r>
    </w:p>
    <w:p w:rsidR="005914E6" w:rsidRPr="008F03D1" w:rsidRDefault="005914E6" w:rsidP="00FD09FE">
      <w:pPr>
        <w:jc w:val="center"/>
      </w:pPr>
      <w:r w:rsidRPr="008F03D1">
        <w:t>(внеплановой выездной)</w:t>
      </w:r>
    </w:p>
    <w:p w:rsidR="005914E6" w:rsidRPr="008F03D1" w:rsidRDefault="005914E6" w:rsidP="005914E6">
      <w:pPr>
        <w:jc w:val="both"/>
      </w:pPr>
      <w:r w:rsidRPr="008F03D1">
        <w:t>_____________________</w:t>
      </w:r>
      <w:r w:rsidR="00FD09FE" w:rsidRPr="008F03D1">
        <w:t>______________________________________________________</w:t>
      </w:r>
      <w:r w:rsidRPr="008F03D1">
        <w:t>_____</w:t>
      </w:r>
    </w:p>
    <w:p w:rsidR="005914E6" w:rsidRPr="008F03D1" w:rsidRDefault="005914E6" w:rsidP="005914E6">
      <w:pPr>
        <w:jc w:val="both"/>
      </w:pPr>
      <w:r w:rsidRPr="008F03D1">
        <w:t>(наименование организации)</w:t>
      </w:r>
    </w:p>
    <w:p w:rsidR="005914E6" w:rsidRPr="008F03D1" w:rsidRDefault="005914E6" w:rsidP="005914E6">
      <w:pPr>
        <w:jc w:val="both"/>
      </w:pPr>
      <w:r w:rsidRPr="008F03D1">
        <w:t>от «____» ___________ 20___ года № _____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1. Провести проверку в отношении</w:t>
      </w:r>
    </w:p>
    <w:p w:rsidR="005914E6" w:rsidRPr="008F03D1" w:rsidRDefault="005914E6" w:rsidP="005914E6">
      <w:pPr>
        <w:jc w:val="both"/>
      </w:pPr>
      <w:r w:rsidRPr="008F03D1">
        <w:t>(полное и (в случае если имеется) сокращенное наименование организации)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2. Назначить лицом (ами), уполномоченным (ыми) на проведение проверки:</w:t>
      </w:r>
    </w:p>
    <w:p w:rsidR="005914E6" w:rsidRPr="008F03D1" w:rsidRDefault="005914E6" w:rsidP="005914E6">
      <w:pPr>
        <w:jc w:val="both"/>
      </w:pPr>
      <w:r w:rsidRPr="008F03D1">
        <w:t xml:space="preserve">(фамилия, имя, отчество (в случае если </w:t>
      </w:r>
      <w:r w:rsidR="002D6548" w:rsidRPr="008F03D1">
        <w:t>и</w:t>
      </w:r>
      <w:r w:rsidRPr="008F03D1">
        <w:t>меется), долж</w:t>
      </w:r>
      <w:r w:rsidR="000A5F5E" w:rsidRPr="008F03D1">
        <w:t xml:space="preserve">ность должностного лица (должностных </w:t>
      </w:r>
      <w:r w:rsidRPr="008F03D1">
        <w:t>лиц), уполномоченного (ых) на проведение проверки)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3. Привлечь к проведени</w:t>
      </w:r>
      <w:r w:rsidR="00DB74E5" w:rsidRPr="008F03D1">
        <w:t>ю проверки</w:t>
      </w:r>
      <w:r w:rsidRPr="008F03D1">
        <w:t xml:space="preserve"> следующих лиц:</w:t>
      </w:r>
    </w:p>
    <w:p w:rsidR="005914E6" w:rsidRPr="008F03D1" w:rsidRDefault="005421E7" w:rsidP="005914E6">
      <w:pPr>
        <w:jc w:val="both"/>
      </w:pPr>
      <w:r w:rsidRPr="008F03D1">
        <w:t>(фамилия, имя, отчество</w:t>
      </w:r>
      <w:r w:rsidR="005914E6" w:rsidRPr="008F03D1">
        <w:t>), должности привлекаемых к проведению проверки экспертов)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4. Установить, что настоящая проверка проводится с целью:</w:t>
      </w:r>
    </w:p>
    <w:p w:rsidR="005914E6" w:rsidRPr="008F03D1" w:rsidRDefault="005914E6" w:rsidP="005914E6">
      <w:pPr>
        <w:jc w:val="both"/>
      </w:pPr>
      <w:r w:rsidRPr="008F03D1">
        <w:t>При установлении целей проводимой проверки указывается следующая информация:</w:t>
      </w:r>
    </w:p>
    <w:p w:rsidR="005914E6" w:rsidRPr="008F03D1" w:rsidRDefault="005914E6" w:rsidP="005914E6">
      <w:pPr>
        <w:jc w:val="both"/>
      </w:pPr>
      <w:r w:rsidRPr="008F03D1">
        <w:t>а) в случае проведения плановой проверки:</w:t>
      </w:r>
    </w:p>
    <w:p w:rsidR="005914E6" w:rsidRPr="008F03D1" w:rsidRDefault="005914E6" w:rsidP="005914E6">
      <w:pPr>
        <w:jc w:val="both"/>
      </w:pPr>
      <w:r w:rsidRPr="008F03D1">
        <w:t>ссылка на ежегодный план проведения плановых выездных проверок с указанием способа</w:t>
      </w:r>
    </w:p>
    <w:p w:rsidR="005914E6" w:rsidRPr="008F03D1" w:rsidRDefault="005914E6" w:rsidP="005914E6">
      <w:pPr>
        <w:jc w:val="both"/>
      </w:pPr>
      <w:r w:rsidRPr="008F03D1">
        <w:t>его доведения до сведения заинтересованных лиц;</w:t>
      </w:r>
    </w:p>
    <w:p w:rsidR="005914E6" w:rsidRPr="008F03D1" w:rsidRDefault="005914E6" w:rsidP="005914E6">
      <w:pPr>
        <w:jc w:val="both"/>
      </w:pPr>
      <w:r w:rsidRPr="008F03D1">
        <w:t>б) в случае проведения внеплановой выездной проверки:</w:t>
      </w:r>
    </w:p>
    <w:p w:rsidR="005914E6" w:rsidRPr="008F03D1" w:rsidRDefault="005914E6" w:rsidP="005914E6">
      <w:pPr>
        <w:jc w:val="both"/>
      </w:pPr>
      <w:r w:rsidRPr="008F03D1">
        <w:t>ссылка на реквизиты ранее выданного проверяемой организации предписания об устранении</w:t>
      </w:r>
    </w:p>
    <w:p w:rsidR="005914E6" w:rsidRPr="008F03D1" w:rsidRDefault="005914E6" w:rsidP="005914E6">
      <w:pPr>
        <w:jc w:val="both"/>
      </w:pPr>
      <w:r w:rsidRPr="008F03D1">
        <w:t>выявленного нарушения, срок для исполнения которого истек;</w:t>
      </w:r>
    </w:p>
    <w:p w:rsidR="005914E6" w:rsidRPr="008F03D1" w:rsidRDefault="005914E6" w:rsidP="005914E6">
      <w:pPr>
        <w:jc w:val="both"/>
      </w:pPr>
      <w:r w:rsidRPr="008F03D1">
        <w:t>ссылка на реквизиты обращений и заявлений и краткое изложение информации из заявления</w:t>
      </w:r>
    </w:p>
    <w:p w:rsidR="005914E6" w:rsidRPr="008F03D1" w:rsidRDefault="005914E6" w:rsidP="005914E6">
      <w:pPr>
        <w:jc w:val="both"/>
      </w:pPr>
      <w:r w:rsidRPr="008F03D1">
        <w:t>гражданина о факте нарушения его прав.</w:t>
      </w:r>
    </w:p>
    <w:p w:rsidR="005914E6" w:rsidRPr="008F03D1" w:rsidRDefault="005914E6" w:rsidP="005914E6">
      <w:pPr>
        <w:jc w:val="both"/>
      </w:pPr>
      <w:r w:rsidRPr="008F03D1">
        <w:t>Задачами настоящей проверки являются: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5. Предметом настоящей проверки является контроль за недоставкой, несвоевременной</w:t>
      </w:r>
    </w:p>
    <w:p w:rsidR="005914E6" w:rsidRPr="008F03D1" w:rsidRDefault="005914E6" w:rsidP="005914E6">
      <w:pPr>
        <w:jc w:val="both"/>
      </w:pPr>
      <w:r w:rsidRPr="008F03D1">
        <w:t>и неполной доставкой обязательного экземпляра документа.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6. Проверку провести в период с______ по _______ включительно.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7. Правовые основания проведения проверки: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(ссылка на положение нормативного правового акта, в соответствии с которым</w:t>
      </w:r>
    </w:p>
    <w:p w:rsidR="005914E6" w:rsidRPr="008F03D1" w:rsidRDefault="005914E6" w:rsidP="005914E6">
      <w:pPr>
        <w:jc w:val="both"/>
      </w:pPr>
      <w:r w:rsidRPr="008F03D1">
        <w:t>осуществляется проверка; ссылка на положения нормативных правовых актов,</w:t>
      </w:r>
    </w:p>
    <w:p w:rsidR="005914E6" w:rsidRPr="008F03D1" w:rsidRDefault="005914E6" w:rsidP="005914E6">
      <w:pPr>
        <w:jc w:val="both"/>
      </w:pPr>
      <w:r w:rsidRPr="008F03D1">
        <w:t>устанавливающих требования, которые являются предметом проверки)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8. В процессе проверки провести следующие мероприятия по контролю, необходимые</w:t>
      </w:r>
    </w:p>
    <w:p w:rsidR="005914E6" w:rsidRPr="008F03D1" w:rsidRDefault="005914E6" w:rsidP="005914E6">
      <w:pPr>
        <w:jc w:val="both"/>
      </w:pPr>
      <w:r w:rsidRPr="008F03D1">
        <w:t>для достижения целей и решения задач проведения проверки: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9. Перечень административных регламентов проведения мероприятий по контролю (при их</w:t>
      </w:r>
    </w:p>
    <w:p w:rsidR="005914E6" w:rsidRPr="008F03D1" w:rsidRDefault="005914E6" w:rsidP="005914E6">
      <w:pPr>
        <w:jc w:val="both"/>
      </w:pPr>
      <w:r w:rsidRPr="008F03D1">
        <w:t>наличии), необходимых для проведения проверки: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(указание их наименований, содержания, дат составления и составивших лиц (в случае</w:t>
      </w:r>
    </w:p>
    <w:p w:rsidR="005914E6" w:rsidRPr="008F03D1" w:rsidRDefault="005914E6" w:rsidP="005914E6">
      <w:pPr>
        <w:jc w:val="both"/>
      </w:pPr>
      <w:r w:rsidRPr="008F03D1">
        <w:t>отсутствия полной информации – с указанием информации, достаточной для идентификации</w:t>
      </w:r>
    </w:p>
    <w:p w:rsidR="005914E6" w:rsidRPr="008F03D1" w:rsidRDefault="005914E6" w:rsidP="005914E6">
      <w:pPr>
        <w:jc w:val="both"/>
      </w:pPr>
      <w:r w:rsidRPr="008F03D1">
        <w:t>требуемых)</w:t>
      </w:r>
    </w:p>
    <w:p w:rsidR="005421E7" w:rsidRPr="008F03D1" w:rsidRDefault="005421E7" w:rsidP="005914E6">
      <w:pPr>
        <w:jc w:val="both"/>
      </w:pPr>
    </w:p>
    <w:p w:rsidR="005421E7" w:rsidRPr="008F03D1" w:rsidRDefault="005421E7" w:rsidP="005914E6">
      <w:pPr>
        <w:jc w:val="both"/>
      </w:pPr>
    </w:p>
    <w:p w:rsidR="005914E6" w:rsidRPr="008F03D1" w:rsidRDefault="00274FA2" w:rsidP="005914E6">
      <w:pPr>
        <w:jc w:val="both"/>
      </w:pPr>
      <w:r>
        <w:t xml:space="preserve">Председатель Комитета </w:t>
      </w:r>
      <w:r w:rsidR="005914E6" w:rsidRPr="008F03D1">
        <w:t xml:space="preserve"> _____________________ _____________________</w:t>
      </w:r>
    </w:p>
    <w:p w:rsidR="005914E6" w:rsidRPr="008F03D1" w:rsidRDefault="00CC1623" w:rsidP="005914E6">
      <w:pPr>
        <w:jc w:val="both"/>
      </w:pPr>
      <w:r w:rsidRPr="008F03D1">
        <w:t xml:space="preserve">                                                                                    </w:t>
      </w:r>
      <w:r w:rsidR="005914E6" w:rsidRPr="008F03D1">
        <w:t xml:space="preserve"> (подпись)</w:t>
      </w:r>
      <w:r w:rsidRPr="008F03D1">
        <w:t xml:space="preserve">                        </w:t>
      </w:r>
      <w:r w:rsidR="005914E6" w:rsidRPr="008F03D1">
        <w:t xml:space="preserve"> (</w:t>
      </w:r>
      <w:r w:rsidRPr="008F03D1">
        <w:t>ФИО</w:t>
      </w:r>
      <w:r w:rsidR="005914E6" w:rsidRPr="008F03D1">
        <w:t>)</w:t>
      </w:r>
    </w:p>
    <w:p w:rsidR="005914E6" w:rsidRPr="008F03D1" w:rsidRDefault="005914E6" w:rsidP="005914E6">
      <w:pPr>
        <w:jc w:val="both"/>
      </w:pPr>
      <w:r w:rsidRPr="008F03D1">
        <w:t>М.П.</w:t>
      </w:r>
    </w:p>
    <w:p w:rsidR="005421E7" w:rsidRPr="008F03D1" w:rsidRDefault="005421E7" w:rsidP="005914E6">
      <w:pPr>
        <w:jc w:val="both"/>
      </w:pPr>
    </w:p>
    <w:p w:rsidR="005421E7" w:rsidRPr="008F03D1" w:rsidRDefault="005421E7" w:rsidP="005914E6">
      <w:pPr>
        <w:jc w:val="both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E82350" w:rsidRPr="008F03D1" w:rsidRDefault="00E82350" w:rsidP="00BE179C">
      <w:pPr>
        <w:jc w:val="right"/>
      </w:pPr>
    </w:p>
    <w:p w:rsidR="00E82350" w:rsidRPr="008F03D1" w:rsidRDefault="00E82350" w:rsidP="00BE179C">
      <w:pPr>
        <w:jc w:val="right"/>
      </w:pPr>
    </w:p>
    <w:p w:rsidR="00E82350" w:rsidRPr="008F03D1" w:rsidRDefault="00E82350" w:rsidP="00BE179C">
      <w:pPr>
        <w:jc w:val="right"/>
      </w:pPr>
    </w:p>
    <w:p w:rsidR="00E82350" w:rsidRPr="008F03D1" w:rsidRDefault="00E82350" w:rsidP="00BE179C">
      <w:pPr>
        <w:jc w:val="right"/>
      </w:pPr>
    </w:p>
    <w:p w:rsidR="00E82350" w:rsidRPr="008F03D1" w:rsidRDefault="00E82350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E61C28" w:rsidRPr="008F03D1" w:rsidRDefault="00E61C28" w:rsidP="00BE179C">
      <w:pPr>
        <w:jc w:val="right"/>
      </w:pPr>
    </w:p>
    <w:p w:rsidR="005914E6" w:rsidRPr="008F03D1" w:rsidRDefault="005914E6" w:rsidP="00BE179C">
      <w:pPr>
        <w:jc w:val="right"/>
      </w:pPr>
      <w:r w:rsidRPr="008F03D1">
        <w:t xml:space="preserve">Приложение № </w:t>
      </w:r>
      <w:r w:rsidR="00E61C28" w:rsidRPr="008F03D1">
        <w:t>2</w:t>
      </w:r>
    </w:p>
    <w:p w:rsidR="005421E7" w:rsidRPr="008F03D1" w:rsidRDefault="005914E6" w:rsidP="00BE179C">
      <w:pPr>
        <w:jc w:val="right"/>
      </w:pPr>
      <w:r w:rsidRPr="008F03D1">
        <w:t xml:space="preserve">к Административному регламенту </w:t>
      </w:r>
    </w:p>
    <w:p w:rsidR="005421E7" w:rsidRPr="008F03D1" w:rsidRDefault="005914E6" w:rsidP="00BE179C">
      <w:pPr>
        <w:jc w:val="right"/>
      </w:pPr>
      <w:r w:rsidRPr="008F03D1">
        <w:t>об</w:t>
      </w:r>
      <w:r w:rsidR="005421E7" w:rsidRPr="008F03D1">
        <w:t xml:space="preserve"> </w:t>
      </w:r>
      <w:r w:rsidRPr="008F03D1">
        <w:t>исполнении муниципальной функции</w:t>
      </w:r>
    </w:p>
    <w:p w:rsidR="005914E6" w:rsidRPr="008F03D1" w:rsidRDefault="005914E6" w:rsidP="00BE179C">
      <w:pPr>
        <w:jc w:val="right"/>
      </w:pPr>
      <w:r w:rsidRPr="008F03D1">
        <w:t xml:space="preserve"> по</w:t>
      </w:r>
      <w:r w:rsidR="005421E7" w:rsidRPr="008F03D1">
        <w:t xml:space="preserve"> </w:t>
      </w:r>
      <w:r w:rsidRPr="008F03D1">
        <w:t>осуществлению муниципального контроля</w:t>
      </w:r>
    </w:p>
    <w:p w:rsidR="005914E6" w:rsidRPr="008F03D1" w:rsidRDefault="005914E6" w:rsidP="00BE179C">
      <w:pPr>
        <w:jc w:val="right"/>
      </w:pPr>
      <w:r w:rsidRPr="008F03D1">
        <w:t>за доставкой обязательного экземпляра</w:t>
      </w:r>
    </w:p>
    <w:p w:rsidR="005914E6" w:rsidRPr="008F03D1" w:rsidRDefault="00274FA2" w:rsidP="00BE179C">
      <w:pPr>
        <w:jc w:val="right"/>
      </w:pPr>
      <w:r>
        <w:t>документов в МУ ЦМРБ</w:t>
      </w:r>
    </w:p>
    <w:p w:rsidR="00BE179C" w:rsidRPr="008F03D1" w:rsidRDefault="00BE179C" w:rsidP="005914E6">
      <w:pPr>
        <w:jc w:val="both"/>
      </w:pPr>
    </w:p>
    <w:p w:rsidR="005914E6" w:rsidRPr="008F03D1" w:rsidRDefault="005914E6" w:rsidP="005421E7">
      <w:pPr>
        <w:jc w:val="center"/>
        <w:rPr>
          <w:b/>
        </w:rPr>
      </w:pPr>
      <w:r w:rsidRPr="008F03D1">
        <w:rPr>
          <w:b/>
        </w:rPr>
        <w:t>БЛОК-СХЕМА</w:t>
      </w:r>
    </w:p>
    <w:p w:rsidR="009C366A" w:rsidRPr="008F03D1" w:rsidRDefault="005914E6" w:rsidP="005421E7">
      <w:pPr>
        <w:jc w:val="center"/>
      </w:pPr>
      <w:r w:rsidRPr="008F03D1">
        <w:t xml:space="preserve">исполнения муниципальной функции </w:t>
      </w:r>
    </w:p>
    <w:p w:rsidR="005914E6" w:rsidRPr="008F03D1" w:rsidRDefault="005914E6" w:rsidP="005421E7">
      <w:pPr>
        <w:jc w:val="center"/>
      </w:pPr>
      <w:r w:rsidRPr="008F03D1">
        <w:t>по</w:t>
      </w:r>
      <w:r w:rsidR="009C366A" w:rsidRPr="008F03D1">
        <w:t xml:space="preserve"> </w:t>
      </w:r>
      <w:r w:rsidRPr="008F03D1">
        <w:t>муниципальному контролю за доставкой обязательного экземпляра документов</w:t>
      </w:r>
    </w:p>
    <w:p w:rsidR="005914E6" w:rsidRPr="008F03D1" w:rsidRDefault="00274FA2" w:rsidP="005421E7">
      <w:pPr>
        <w:jc w:val="center"/>
      </w:pPr>
      <w:r>
        <w:t>в МУ ЦМРБ Талдомского муниципального района</w:t>
      </w:r>
    </w:p>
    <w:p w:rsidR="005421E7" w:rsidRPr="008F03D1" w:rsidRDefault="005421E7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AC1E3A" w:rsidP="005914E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3192780</wp:posOffset>
                </wp:positionV>
                <wp:extent cx="2971800" cy="914400"/>
                <wp:effectExtent l="13335" t="7620" r="5715" b="1143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F59" w:rsidRDefault="00386F59" w:rsidP="00386F59">
                            <w:pPr>
                              <w:jc w:val="center"/>
                            </w:pPr>
                          </w:p>
                          <w:p w:rsidR="00386F59" w:rsidRDefault="00386F59" w:rsidP="00386F59">
                            <w:pPr>
                              <w:jc w:val="center"/>
                            </w:pPr>
                          </w:p>
                          <w:p w:rsidR="00386F59" w:rsidRPr="005914E6" w:rsidRDefault="00386F59" w:rsidP="00386F59">
                            <w:pPr>
                              <w:jc w:val="center"/>
                            </w:pPr>
                            <w:r w:rsidRPr="005914E6">
                              <w:t>Проведение выездной проверки</w:t>
                            </w:r>
                          </w:p>
                          <w:p w:rsidR="00386F59" w:rsidRDefault="00386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2in;margin-top:251.4pt;width:234pt;height:1in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xSJAIAAEkEAAAOAAAAZHJzL2Uyb0RvYy54bWysVNtu1DAQfUfiHyy/s7lol7bRZqtqyyKk&#10;AhWFD3AcJ7HwjbF3k/L1jJ3tdgs8IfxgzWSOj2fOjLO+nrQiBwFeWlPTYpFTIgy3rTR9Tb993b25&#10;pMQHZlqmrBE1fRSeXm9ev1qPrhKlHaxqBRAkMb4aXU2HEFyVZZ4PQjO/sE4YDHYWNAvoQp+1wEZk&#10;1yor8/xtNlpoHVguvMevt3OQbhJ/1wkePnedF4GommJuIe2Q9ibu2WbNqh6YGyQ/psH+IQvNpMFL&#10;T1S3LDCyB/kHlZYcrLddWHCrM9t1kotUA1ZT5L9V8zAwJ1ItKI53J5n8/6Plnw73QGSLvUN5DNPY&#10;oy+oGjO9EqQso0Cj8xXiHtw9xBK9u7P8uyfGbgeEiRsAOw6CtZhWEfHZiwPR8XiUNONH2yI92web&#10;tJo60JEQVSBTasnjqSViCoTjx/LqorjMMTWOsatiuUQ7XsGqp9MOfHgvrCbRqClg8omdHe58mKFP&#10;kJS9VbLdSaWSA32zVUAODMdjl9aR3Z/DlCEj3r4qV4n5RcyfU+Rp/Y1Cy4BzrqSuKZaDK4JYFWV7&#10;Z9pkBybVbGN1yhx1jNLNLQhTMyEw6tnY9hEVBTvPM74/NAYLPykZcZZr6n/sGQhK1AeDXUm64fAn&#10;Z7m6KFFPOI805xFmOFLVNFAym9swP5i9A9kPeFORZDD2BjvZySTyc1bHvHFeU5uObys+iHM/oZ7/&#10;AJtfAAAA//8DAFBLAwQUAAYACAAAACEAgyw2i98AAAALAQAADwAAAGRycy9kb3ducmV2LnhtbEyP&#10;wU7DMAyG70i8Q2QkbiyhsFJK0wmBhsRx6y7c3Ca0hcapmnQrPD3mBEfbv35/X7FZ3CCOdgq9Jw3X&#10;KwXCUuNNT62GQ7W9ykCEiGRw8GQ1fNkAm/L8rMDc+BPt7HEfW8ElFHLU0MU45lKGprMOw8qPlvj2&#10;7ieHkceplWbCE5e7QSZKpdJhT/yhw9E+dbb53M9OQ90nB/zeVS/K3W9v4utSfcxvz1pfXiyPDyCi&#10;XeJfGH7xGR1KZqr9TCaIQUOSZewSNaxVwg6cuFunvKk1pLdpBrIs5H+H8gcAAP//AwBQSwECLQAU&#10;AAYACAAAACEAtoM4kv4AAADhAQAAEwAAAAAAAAAAAAAAAAAAAAAAW0NvbnRlbnRfVHlwZXNdLnht&#10;bFBLAQItABQABgAIAAAAIQA4/SH/1gAAAJQBAAALAAAAAAAAAAAAAAAAAC8BAABfcmVscy8ucmVs&#10;c1BLAQItABQABgAIAAAAIQAdxZxSJAIAAEkEAAAOAAAAAAAAAAAAAAAAAC4CAABkcnMvZTJvRG9j&#10;LnhtbFBLAQItABQABgAIAAAAIQCDLDaL3wAAAAsBAAAPAAAAAAAAAAAAAAAAAH4EAABkcnMvZG93&#10;bnJldi54bWxQSwUGAAAAAAQABADzAAAAigUAAAAA&#10;">
                <v:textbox>
                  <w:txbxContent>
                    <w:p w:rsidR="00386F59" w:rsidRDefault="00386F59" w:rsidP="00386F59">
                      <w:pPr>
                        <w:jc w:val="center"/>
                      </w:pPr>
                    </w:p>
                    <w:p w:rsidR="00386F59" w:rsidRDefault="00386F59" w:rsidP="00386F59">
                      <w:pPr>
                        <w:jc w:val="center"/>
                      </w:pPr>
                    </w:p>
                    <w:p w:rsidR="00386F59" w:rsidRPr="005914E6" w:rsidRDefault="00386F59" w:rsidP="00386F59">
                      <w:pPr>
                        <w:jc w:val="center"/>
                      </w:pPr>
                      <w:r w:rsidRPr="005914E6">
                        <w:t>Проведение выездной проверки</w:t>
                      </w:r>
                    </w:p>
                    <w:p w:rsidR="00386F59" w:rsidRDefault="00386F5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-7620</wp:posOffset>
                </wp:positionV>
                <wp:extent cx="2971800" cy="906780"/>
                <wp:effectExtent l="13335" t="7620" r="5715" b="95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6A" w:rsidRDefault="009C366A" w:rsidP="009C36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9C366A" w:rsidRDefault="009C366A" w:rsidP="009C36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Плановая (внеплановая) проверка:</w:t>
                            </w:r>
                          </w:p>
                          <w:p w:rsidR="009C366A" w:rsidRDefault="009C366A" w:rsidP="009C36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Поступление информации, обращения</w:t>
                            </w:r>
                          </w:p>
                          <w:p w:rsidR="009C366A" w:rsidRDefault="00274FA2" w:rsidP="009C36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(в т.ч. МУ ЦМРБ</w:t>
                            </w:r>
                            <w:r w:rsidR="009C366A">
                              <w:rPr>
                                <w:rFonts w:ascii="TimesNewRomanPSMT" w:hAnsi="TimesNewRomanPSMT" w:cs="TimesNewRomanPSMT"/>
                              </w:rPr>
                              <w:t>)</w:t>
                            </w:r>
                          </w:p>
                          <w:p w:rsidR="009C366A" w:rsidRDefault="009C366A" w:rsidP="009C3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in;margin-top:-.6pt;width:234pt;height:71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GlKwIAAE4EAAAOAAAAZHJzL2Uyb0RvYy54bWysVNtu2zAMfR+wfxD0vtgOkqYx4hRFugwD&#10;urVYtw+QZdkWptsoJXb29aOUNE23PQ3TgyCa1NHhIenVzagV2Qvw0pqKFpOcEmG4baTpKvrt6/bd&#10;NSU+MNMwZY2o6EF4erN++2Y1uFJMbW9VI4AgiPHl4Crah+DKLPO8F5r5iXXCoLO1oFlAE7qsATYg&#10;ulbZNM+vssFC48By4T1+vTs66Trht63g4aFtvQhEVRS5hbRD2uu4Z+sVKztgrpf8RIP9AwvNpMFH&#10;z1B3LDCyA/kHlJYcrLdtmHCrM9u2kouUA2ZT5L9l89QzJ1IuKI53Z5n8/4Pln/ePQGRT0SUlhmks&#10;0RcUjZlOCTKL8gzOlxj15B4hJujdveXfPTF202OUuAWwQy9Yg6SKGJ+9uhANj1dJPXyyDaKzXbBJ&#10;qbEFHQFRAzKmghzOBRFjIBw/TpeL4jrHunH0LfOrxXWqWMbK59sOfPggrCbxUFFA7gmd7e99iGxY&#10;+RyS2Fslm61UKhnQ1RsFZM+wObZppQQwycswZciAr8+n84T8yucvIfK0/gahZcAuV1JXFNPBFYNY&#10;GWV7b5p0Dkyq4xkpK3PSMUp3LEEY6zHVKYkcZa1tc0BhwR6bGocQD72Fn5QM2NAV9T92DAQl6qPB&#10;4iyL2SxOQDJm88UUDbj01JceZjhCVTRQcjxuwnFqdg5k1+NLRVLD2FssaCuT1i+sTvSxaVMJTgMW&#10;p+LSTlEvv4H1LwAAAP//AwBQSwMEFAAGAAgAAAAhAFpt4lnfAAAACgEAAA8AAABkcnMvZG93bnJl&#10;di54bWxMj8FOg0AQhu8mvsNmTLy1C6iIyNIYTU08tvTibWFHQNlZwi4t+vSOp3qcmS//fH+xWewg&#10;jjj53pGCeB2BQGqc6alVcKi2qwyED5qMHhyhgm/0sCkvLwqdG3eiHR73oRUcQj7XCroQxlxK33Ro&#10;tV+7EYlvH26yOvA4tdJM+sThdpBJFKXS6p74Q6dHfO6w+drPVkHdJwf9s6teI/uwvQlvS/U5v78o&#10;dX21PD2CCLiEMwx/+qwOJTvVbibjxaAgyTLuEhSs4gQEA/d3KS9qJm/jFGRZyP8Vyl8AAAD//wMA&#10;UEsBAi0AFAAGAAgAAAAhALaDOJL+AAAA4QEAABMAAAAAAAAAAAAAAAAAAAAAAFtDb250ZW50X1R5&#10;cGVzXS54bWxQSwECLQAUAAYACAAAACEAOP0h/9YAAACUAQAACwAAAAAAAAAAAAAAAAAvAQAAX3Jl&#10;bHMvLnJlbHNQSwECLQAUAAYACAAAACEAOJ2BpSsCAABOBAAADgAAAAAAAAAAAAAAAAAuAgAAZHJz&#10;L2Uyb0RvYy54bWxQSwECLQAUAAYACAAAACEAWm3iWd8AAAAKAQAADwAAAAAAAAAAAAAAAACFBAAA&#10;ZHJzL2Rvd25yZXYueG1sUEsFBgAAAAAEAAQA8wAAAJEFAAAAAA==&#10;">
                <v:textbox>
                  <w:txbxContent>
                    <w:p w:rsidR="009C366A" w:rsidRDefault="009C366A" w:rsidP="009C36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9C366A" w:rsidRDefault="009C366A" w:rsidP="009C36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Плановая (внеплановая) проверка:</w:t>
                      </w:r>
                    </w:p>
                    <w:p w:rsidR="009C366A" w:rsidRDefault="009C366A" w:rsidP="009C36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Поступление информации, обращения</w:t>
                      </w:r>
                    </w:p>
                    <w:p w:rsidR="009C366A" w:rsidRDefault="00274FA2" w:rsidP="009C36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(в т.ч. МУ ЦМРБ</w:t>
                      </w:r>
                      <w:r w:rsidR="009C366A">
                        <w:rPr>
                          <w:rFonts w:ascii="TimesNewRomanPSMT" w:hAnsi="TimesNewRomanPSMT" w:cs="TimesNewRomanPSMT"/>
                        </w:rPr>
                        <w:t>)</w:t>
                      </w:r>
                    </w:p>
                    <w:p w:rsidR="009C366A" w:rsidRDefault="009C366A" w:rsidP="009C36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057900" cy="3657600"/>
                <wp:effectExtent l="3810" t="0" r="0" b="3810"/>
                <wp:docPr id="8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315018" y="9144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29149" y="1600200"/>
                            <a:ext cx="2970054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6A" w:rsidRDefault="009C366A" w:rsidP="009C366A">
                              <w:pPr>
                                <w:jc w:val="both"/>
                              </w:pPr>
                            </w:p>
                            <w:p w:rsidR="009C366A" w:rsidRDefault="009C366A" w:rsidP="009C366A">
                              <w:pPr>
                                <w:jc w:val="both"/>
                              </w:pPr>
                            </w:p>
                            <w:p w:rsidR="009C366A" w:rsidRPr="005914E6" w:rsidRDefault="009C366A" w:rsidP="009C366A">
                              <w:pPr>
                                <w:jc w:val="both"/>
                              </w:pPr>
                              <w:r w:rsidRPr="005914E6">
                                <w:t>Приказ</w:t>
                              </w:r>
                              <w:r>
                                <w:t xml:space="preserve"> </w:t>
                              </w:r>
                              <w:r w:rsidRPr="005914E6">
                                <w:t>о проведении выездной проверки</w:t>
                              </w:r>
                            </w:p>
                            <w:p w:rsidR="009C366A" w:rsidRDefault="009C366A" w:rsidP="009C36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15018" y="25146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8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51SwMAAG8KAAAOAAAAZHJzL2Uyb0RvYy54bWzslm1v2yAQgL9P2n9AfE/9UjtNrDpT5STT&#10;pG6r1u4HEBvHaBg8IHGyaf99B7abpHtRtVWVJs0fbDBwd9w9d3D5aldztKVKMylSHJz5GFGRy4KJ&#10;dYo/3i1HE4y0IaIgXAqa4j3V+NXs5YvLtkloKCvJC6oQCBE6aZsUV8Y0iefpvKI10WeyoQIGS6lq&#10;YqCr1l6hSAvSa+6Fvj/2WqmKRsmcag1/590gnjn5ZUlz874sNTWIpxhsM+6t3Htl397skiRrRZqK&#10;5b0Z5A+sqAkToPRe1JwYgjaK/SCqZrmSWpbmLJe1J8uS5dTtAXYT+A92kxGxJdptJgfvDAZC6wnl&#10;rtbWbiGXjHPwhgfSE/vPfluID4WfbQPR0c19nPTf6b+tSEPdtnSSv9veKMSKFMcYCVIDI9dMUBTb&#10;0Fi9MCETN8oame/EbXMt808aCZlVRKypE3W3b2BZYFeA+UdLbEc3IH/VvpUFzCEbI12cdqWqrUiI&#10;ANql+Pw8iP0AWN2neBpEkd+TQXcG5TAO6OQwNJ7Ek27II8kgolHavKayRraRYg7WOxVke62NNYkk&#10;w5QTT5OEC9SCvjiM3QItOStsGOw0rdarjCu0JZZc97j9wcjxNCU3ogAlJKkoKRZ92xDGoY2Mc4xR&#10;DFzFKbbaalpgxCkkq2115nFhBcBeweC+1cH7depPF5PFJBpF4Xgxivz5fHS1zKLReBlcxPPzeZbN&#10;g2/W+CBKKlYUVFj7h0QKosdx0qd0lwL3qXRA8lS68ygYO3yd0S7uNtQdNCtZ7G/UwAOg+0wMjweG&#10;P0DlcU5HY+vknspbZyCE8AHFV0rJ1gYQEusE427BozEOJiHQO3UYB2PfhwpptbvYOo7D6YXvx1FH&#10;8wH0X9OsYB+/o/kExhNml+7pCTuZ9gTY18zAscFZnWJISHi6bf4kBw6EP0DE7FY7V3fCIUAdNEjJ&#10;7pSAUw0alVRfIHHghEix/rwhCtKIvxEQKOc+OFJcJ4ovQigS6nhkdTxCRA6iUmww6pqZ6Y6hTaPY&#10;ugJNgfOzkFdQo0rmKocNfGdVX9mej+SLgWRXjQNHZU/x85bjMA4iQPmU4//1+J+vx+6iAZcMV8b7&#10;G5i9Nh33HfWHe+LsOwAAAP//AwBQSwMEFAAGAAgAAAAhAFDVEHDeAAAABQEAAA8AAABkcnMvZG93&#10;bnJldi54bWxMj8FKw0AQhu+C77CM0Etpd6022phNKQXBgy22Fexxmx2TYHY2ZLdtfPuOXvQy8PMP&#10;33yTzXvXiBN2ofak4XasQCAV3tZUanjfPY8eQYRoyJrGE2r4xgDz/PoqM6n1Z9rgaRtLwRAKqdFQ&#10;xdimUoaiQmfC2LdI3H36zpnIsSul7cyZ4a6RE6US6UxNfKEyLS4rLL62R8eU2XAxXH/Qy2rdvxbJ&#10;Zq/u9m9K68FNv3gCEbGPf8vwo8/qkLPTwR/JBtFo4Efi7+RuNr3neNAwfUgUyDyT/+3zCwAAAP//&#10;AwBQSwECLQAUAAYACAAAACEAtoM4kv4AAADhAQAAEwAAAAAAAAAAAAAAAAAAAAAAW0NvbnRlbnRf&#10;VHlwZXNdLnhtbFBLAQItABQABgAIAAAAIQA4/SH/1gAAAJQBAAALAAAAAAAAAAAAAAAAAC8BAABf&#10;cmVscy8ucmVsc1BLAQItABQABgAIAAAAIQAPsZ51SwMAAG8KAAAOAAAAAAAAAAAAAAAAAC4CAABk&#10;cnMvZTJvRG9jLnhtbFBLAQItABQABgAIAAAAIQBQ1RBw3gAAAAUBAAAPAAAAAAAAAAAAAAAAAKUF&#10;AABkcnMvZG93bnJldi54bWxQSwUGAAAAAAQABADzAAAAs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0579;height:36576;visibility:visible;mso-wrap-style:square">
                  <v:fill o:detectmouseclick="t"/>
                  <v:path o:connecttype="none"/>
                </v:shape>
                <v:line id="Line 5" o:spid="_x0000_s1030" style="position:absolute;visibility:visible;mso-wrap-style:square" from="33150,9144" to="33150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rect id="Rectangle 6" o:spid="_x0000_s1031" style="position:absolute;left:18291;top:16002;width:2970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9C366A" w:rsidRDefault="009C366A" w:rsidP="009C366A">
                        <w:pPr>
                          <w:jc w:val="both"/>
                        </w:pPr>
                      </w:p>
                      <w:p w:rsidR="009C366A" w:rsidRDefault="009C366A" w:rsidP="009C366A">
                        <w:pPr>
                          <w:jc w:val="both"/>
                        </w:pPr>
                      </w:p>
                      <w:p w:rsidR="009C366A" w:rsidRPr="005914E6" w:rsidRDefault="009C366A" w:rsidP="009C366A">
                        <w:pPr>
                          <w:jc w:val="both"/>
                        </w:pPr>
                        <w:r w:rsidRPr="005914E6">
                          <w:t>Приказ</w:t>
                        </w:r>
                        <w:r>
                          <w:t xml:space="preserve"> </w:t>
                        </w:r>
                        <w:r w:rsidRPr="005914E6">
                          <w:t>о проведении выездной проверки</w:t>
                        </w:r>
                      </w:p>
                      <w:p w:rsidR="009C366A" w:rsidRDefault="009C366A" w:rsidP="009C366A">
                        <w:pPr>
                          <w:jc w:val="center"/>
                        </w:pPr>
                      </w:p>
                    </w:txbxContent>
                  </v:textbox>
                </v:rect>
                <v:line id="Line 11" o:spid="_x0000_s1032" style="position:absolute;visibility:visible;mso-wrap-style:square" from="33150,25146" to="33150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AC1E3A" w:rsidP="005914E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1371600" cy="800100"/>
                <wp:effectExtent l="13335" t="8890" r="43815" b="5778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78399" id="Line 27" o:spid="_x0000_s1026" style="position:absolute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9pt" to="36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afLwIAAFA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CXOMVKk&#10;gxZthOJoNA3S9MYV4FGprQ3F0ZN6MhtNfzikdNUSteeR4vPZQFwWIpJXIWHjDCTY9V80Ax9y8Drq&#10;dGpsFyBBAXSK7Tjf28FPHlH4mD1Ms0kKXaNwNktBn9ivhBS3aGOd/8x1h4JRYgnMIzo5bpwPbEhx&#10;cwnJlF4LKWPLpUJ9iefj0TgGOC0FC4fBzdn9rpIWHUkYmvjE0uDkpZvVB8UiWMsJW11tT4QEG/mo&#10;ibcCVJIch2wdZxhJDvckWBd6UoWMUDEQvlqXufk5T+er2WqWD/LRZDXI07oefFpX+WCyzqbj+qGu&#10;qjr7FchnedEKxrgK/G8znOVvm5HrbbpM332K70Ilr9GjokD29o6kY8tDly/zstPsvLWhutB9GNvo&#10;fL1i4V683EevPz+C5W8AAAD//wMAUEsDBBQABgAIAAAAIQBr2too4AAAAAoBAAAPAAAAZHJzL2Rv&#10;d25yZXYueG1sTI/BTsMwEETvSPyDtUjcqJNAwQpxKoRULi1FbRGCm5ssSUS8jmynDX/PcoLjzoxm&#10;5xWLyfbiiD50jjSkswQEUuXqjhoNr/vllQIRoqHa9I5QwzcGWJTnZ4XJa3eiLR53sRFcQiE3GtoY&#10;h1zKULVoTZi5AYm9T+etiXz6RtbenLjc9jJLkltpTUf8oTUDPrZYfe1Gq2G7Xq7U22qcKv/xlG72&#10;L+vn96C0vryYHu5BRJziXxh+5/N0KHnTwY1UB9FrmGcZs0Q25ozAgbtrxcKBhZtUgSwL+R+h/AEA&#10;AP//AwBQSwECLQAUAAYACAAAACEAtoM4kv4AAADhAQAAEwAAAAAAAAAAAAAAAAAAAAAAW0NvbnRl&#10;bnRfVHlwZXNdLnhtbFBLAQItABQABgAIAAAAIQA4/SH/1gAAAJQBAAALAAAAAAAAAAAAAAAAAC8B&#10;AABfcmVscy8ucmVsc1BLAQItABQABgAIAAAAIQBGJEafLwIAAFAEAAAOAAAAAAAAAAAAAAAAAC4C&#10;AABkcnMvZTJvRG9jLnhtbFBLAQItABQABgAIAAAAIQBr2too4AAAAAo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1600200" cy="800100"/>
                <wp:effectExtent l="41910" t="8890" r="5715" b="5778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935C2" id="Line 23" o:spid="_x0000_s1026" style="position:absolute;flip:x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9pt" to="261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oZNQIAAFoEAAAOAAAAZHJzL2Uyb0RvYy54bWysVMFu2zAMvQ/YPwi6J7bTNEuMOsVgJ9uh&#10;6wq0+wBFkmNhsiRISpxg2L+PVNK03S7DMB9kyiSfHh8p39week320gdlTUWLcU6JNNwKZbYV/fa0&#10;Hs0pCZEZwbQ1sqJHGejt8v27m8GVcmI7q4X0BEBMKAdX0S5GV2ZZ4J3sWRhbJw04W+t7FmHrt5nw&#10;bAD0XmeTPJ9lg/XCectlCPC1OTnpMuG3reTxa9sGGYmuKHCLafVp3eCaLW9YufXMdYqfabB/YNEz&#10;ZeDQC1TDIiM7r/6A6hX3Ntg2jrntM9u2istUA1RT5L9V89gxJ1MtIE5wF5nC/4Pl9/sHT5So6BUl&#10;hvXQojtlJJlcoTSDCyVE1ObBY3H8YB7dneXfAzG27pjZykTx6eggr8CM7E0KboKDAzbDFysghu2i&#10;TTodWt+TViv3GRMRHLQgh9SY46Ux8hAJh4/FLM+h25Rw8M1zUCp1LmMl4mC28yF+krYnaFRUQw0J&#10;le3vQkReLyEYbuxaaZ2arw0ZKrq4nlynhGC1EujEsOC3m1p7smc4PulJRYLndZi3OyMSWCeZWJ3t&#10;yJQGm8SkTvQK9NKS4mm9FJRoCTcGrRM9bfBEqBgIn63TBP1Y5IvVfDWfjqaT2Wo0zZtm9HFdT0ez&#10;dfHhurlq6ropfiL5Ylp2SghpkP/zNBfTv5uW8706zeFlni9CZW/Rk6JA9vmdSKfmY79Pk7Ox4vjg&#10;sTqcAxjgFHy+bHhDXu9T1MsvYfkLAAD//wMAUEsDBBQABgAIAAAAIQDTBnV04AAAAAoBAAAPAAAA&#10;ZHJzL2Rvd25yZXYueG1sTI/BTsMwEETvSPyDtUjcqJOogRLiVAiBxAnRFlXqzY1NEhqvg71tAl/P&#10;coLjzoxm55XLyfXiZEPsPCpIZwkIi7U3HTYK3jZPVwsQkTQa3Xu0Cr5shGV1flbqwvgRV/a0pkZw&#10;CcZCK2iJhkLKWLfW6Tjzg0X23n1wmvgMjTRBj1zuepklybV0ukP+0OrBPrS2PqyPTsHtZsz9azhs&#10;52n3uft+/KDh+YWUuryY7u9AkJ3oLwy/83k6VLxp749oougVZDcJsxAbOSNwIM8yFvYszNMFyKqU&#10;/xGqHwAAAP//AwBQSwECLQAUAAYACAAAACEAtoM4kv4AAADhAQAAEwAAAAAAAAAAAAAAAAAAAAAA&#10;W0NvbnRlbnRfVHlwZXNdLnhtbFBLAQItABQABgAIAAAAIQA4/SH/1gAAAJQBAAALAAAAAAAAAAAA&#10;AAAAAC8BAABfcmVscy8ucmVsc1BLAQItABQABgAIAAAAIQCai2oZNQIAAFoEAAAOAAAAAAAAAAAA&#10;AAAAAC4CAABkcnMvZTJvRG9jLnhtbFBLAQItABQABgAIAAAAIQDTBnV04AAAAAo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AC1E3A" w:rsidP="005914E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</wp:posOffset>
                </wp:positionV>
                <wp:extent cx="2743200" cy="1318260"/>
                <wp:effectExtent l="13335" t="8255" r="5715" b="698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F59" w:rsidRDefault="00386F59" w:rsidP="00386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386F59" w:rsidRDefault="00386F59" w:rsidP="00386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Оформление результатов проверки</w:t>
                            </w:r>
                          </w:p>
                          <w:p w:rsidR="00386F59" w:rsidRDefault="00386F59" w:rsidP="00386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актом проверки, </w:t>
                            </w:r>
                          </w:p>
                          <w:p w:rsidR="00386F59" w:rsidRDefault="00386F59" w:rsidP="00386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если выявлены нарушения, </w:t>
                            </w:r>
                          </w:p>
                          <w:p w:rsidR="00386F59" w:rsidRDefault="00386F59" w:rsidP="00386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то предложения по их</w:t>
                            </w:r>
                          </w:p>
                          <w:p w:rsidR="00386F59" w:rsidRDefault="00386F59" w:rsidP="00386F59">
                            <w:pPr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устранению.</w:t>
                            </w:r>
                          </w:p>
                          <w:p w:rsidR="00386F59" w:rsidRDefault="00386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243pt;margin-top:1.9pt;width:3in;height:103.8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tBLQIAAFAEAAAOAAAAZHJzL2Uyb0RvYy54bWysVNtu2zAMfR+wfxD0vjh2kjY14hRFugwD&#10;uq1Ytw+QZdkWptsoJXb39aWUNE23PQ3zgyCK1NHhIenV9agV2Qvw0pqK5pMpJcJw20jTVfT7t+27&#10;JSU+MNMwZY2o6KPw9Hr99s1qcKUobG9VI4AgiPHl4Crah+DKLPO8F5r5iXXCoLO1oFlAE7qsATYg&#10;ulZZMZ1eZIOFxoHlwns8vT046Trht63g4UvbehGIqihyC2mFtNZxzdYrVnbAXC/5kQb7BxaaSYOP&#10;nqBuWWBkB/IPKC05WG/bMOFWZ7ZtJRcpB8wmn/6WzUPPnEi5oDjenWTy/w+Wf97fA5FNRQtKDNNY&#10;oq8oGjOdEmSW9BmcLzHswd1DzNC7O8t/eGLspscwcQNgh16wBlnlUc/s1YVoeLxK6uGTbRCe7YJN&#10;Uo0t6AiIIpAxVeTxVBExBsLxsLicz7DMlHD05bN8WVwkThkrn6878OGDsJrETUUB2Sd4tr/zIdJh&#10;5XNIom+VbLZSqWRAV28UkD3D9timL2WAWZ6HKUOGil4tikVCfuXz5xDT9P0NQsuAfa6krujyFMTK&#10;qNt706QuDEyqwx4pK3MUMmoXu9mXYazHVKlZfCCe1LZ5RGXBHtoaxxA3vYVflAzY0hX1P3cMBCXq&#10;o8HqXOXzeZyBZMwXlwUacO6pzz3McISqaKDksN2Ew9zsHMiux5fypIaxN1jRViatX1gd6WPbphIc&#10;RyzOxbmdol5+BOsnAAAA//8DAFBLAwQUAAYACAAAACEA++77yd4AAAAJAQAADwAAAGRycy9kb3du&#10;cmV2LnhtbEyPQU+DQBCF7038D5sx8dYu0KahyNIYTU08tvTibWFHQNlZwi4t+usdT/b48iZvvi/f&#10;z7YXFxx950hBvIpAINXOdNQoOJeHZQrCB01G945QwTd62Bd3i1xnxl3piJdTaASPkM+0gjaEIZPS&#10;1y1a7VduQOLuw41WB45jI82orzxue5lE0VZa3RF/aPWAzy3WX6fJKqi65Kx/juVrZHeHdXiby8/p&#10;/UWph/v56RFEwDn8H8MfPqNDwUyVm8h40SvYpFt2CQrWbMD9Lk45VwqSON6ALHJ5a1D8AgAA//8D&#10;AFBLAQItABQABgAIAAAAIQC2gziS/gAAAOEBAAATAAAAAAAAAAAAAAAAAAAAAABbQ29udGVudF9U&#10;eXBlc10ueG1sUEsBAi0AFAAGAAgAAAAhADj9If/WAAAAlAEAAAsAAAAAAAAAAAAAAAAALwEAAF9y&#10;ZWxzLy5yZWxzUEsBAi0AFAAGAAgAAAAhAI6zm0EtAgAAUAQAAA4AAAAAAAAAAAAAAAAALgIAAGRy&#10;cy9lMm9Eb2MueG1sUEsBAi0AFAAGAAgAAAAhAPvu+8neAAAACQEAAA8AAAAAAAAAAAAAAAAAhwQA&#10;AGRycy9kb3ducmV2LnhtbFBLBQYAAAAABAAEAPMAAACSBQAAAAA=&#10;">
                <v:textbox>
                  <w:txbxContent>
                    <w:p w:rsidR="00386F59" w:rsidRDefault="00386F59" w:rsidP="00386F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386F59" w:rsidRDefault="00386F59" w:rsidP="00386F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Оформление результатов проверки</w:t>
                      </w:r>
                    </w:p>
                    <w:p w:rsidR="00386F59" w:rsidRDefault="00386F59" w:rsidP="00386F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актом проверки, </w:t>
                      </w:r>
                    </w:p>
                    <w:p w:rsidR="00386F59" w:rsidRDefault="00386F59" w:rsidP="00386F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если выявлены нарушения, </w:t>
                      </w:r>
                    </w:p>
                    <w:p w:rsidR="00386F59" w:rsidRDefault="00386F59" w:rsidP="00386F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то предложения по их</w:t>
                      </w:r>
                    </w:p>
                    <w:p w:rsidR="00386F59" w:rsidRDefault="00386F59" w:rsidP="00386F59">
                      <w:pPr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</w:rPr>
                        <w:t>устранению.</w:t>
                      </w:r>
                    </w:p>
                    <w:p w:rsidR="00386F59" w:rsidRDefault="00386F5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2628900" cy="1371600"/>
                <wp:effectExtent l="13335" t="8255" r="5715" b="1079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F59" w:rsidRPr="005914E6" w:rsidRDefault="00386F59" w:rsidP="00386F59">
                            <w:pPr>
                              <w:jc w:val="center"/>
                            </w:pPr>
                            <w:r w:rsidRPr="005914E6">
                              <w:t>Применение дисциплинарного</w:t>
                            </w:r>
                          </w:p>
                          <w:p w:rsidR="00386F59" w:rsidRPr="005914E6" w:rsidRDefault="00386F59" w:rsidP="00386F59">
                            <w:pPr>
                              <w:jc w:val="center"/>
                            </w:pPr>
                            <w:r w:rsidRPr="005914E6">
                              <w:t>взыскания к руководителю, иному</w:t>
                            </w:r>
                          </w:p>
                          <w:p w:rsidR="00386F59" w:rsidRPr="005914E6" w:rsidRDefault="00386F59" w:rsidP="00386F59">
                            <w:pPr>
                              <w:jc w:val="center"/>
                            </w:pPr>
                            <w:r w:rsidRPr="005914E6">
                              <w:t>должностному лицу или</w:t>
                            </w:r>
                          </w:p>
                          <w:p w:rsidR="00386F59" w:rsidRPr="005914E6" w:rsidRDefault="00386F59" w:rsidP="00386F59">
                            <w:pPr>
                              <w:jc w:val="center"/>
                            </w:pPr>
                            <w:r w:rsidRPr="005914E6">
                              <w:t>уполномоченному представителю</w:t>
                            </w:r>
                          </w:p>
                          <w:p w:rsidR="00386F59" w:rsidRPr="005914E6" w:rsidRDefault="00274FA2" w:rsidP="00386F59">
                            <w:pPr>
                              <w:jc w:val="center"/>
                            </w:pPr>
                            <w:r>
                              <w:t>МУ ЦМРБ</w:t>
                            </w:r>
                            <w:r w:rsidR="00386F59" w:rsidRPr="005914E6">
                              <w:t xml:space="preserve"> за</w:t>
                            </w:r>
                            <w:r w:rsidR="00386F59">
                              <w:t xml:space="preserve"> </w:t>
                            </w:r>
                            <w:r w:rsidR="00386F59" w:rsidRPr="005914E6">
                              <w:t>неисполнение рекомендаций по</w:t>
                            </w:r>
                          </w:p>
                          <w:p w:rsidR="00386F59" w:rsidRDefault="00386F59" w:rsidP="00386F59">
                            <w:pPr>
                              <w:jc w:val="center"/>
                            </w:pPr>
                            <w:r w:rsidRPr="005914E6">
                              <w:t>устранению выявленных</w:t>
                            </w:r>
                            <w:r>
                              <w:t xml:space="preserve"> </w:t>
                            </w:r>
                            <w:r w:rsidRPr="005914E6">
                              <w:t>нарушений</w:t>
                            </w:r>
                          </w:p>
                          <w:p w:rsidR="00386F59" w:rsidRDefault="00386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left:0;text-align:left;margin-left:9pt;margin-top:1.9pt;width:207pt;height:10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M3KwIAAFA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0o0axH&#10;ib4gaUy3SpB8GfgZrCsw7MHeQ6jQ2TvDvzuiza7DMHEDYIZOsBqzykJ88uJCMBxeJdXw0dQIzw7e&#10;RKrGBvoAiCSQMSryeFZEjJ5wPMyX+WqdonAcfdnbq2yJRniDFU/XLTj/XpiehE1JAbOP8Ox45/wU&#10;+hQS0zdK1nupVDSgrXYKyJFhe+zjd0J3l2FKk6Gk60W+iMgvfO4SIo3f3yB66bHPlexLujoHsSLw&#10;9k7XmCYrPJNq2mN1Sp+IDNxNGvixGqNS8/BA4LUy9SMyC2ZqaxxD3HQGflIyYEuX1P04MBCUqA8a&#10;1Vln83mYgWjMF1c5GnDpqS49THOEKqmnZNru/DQ3Bwuy7fClLLKhzQ0q2sjI9XNWp/SxbaNapxEL&#10;c3Fpx6jnH8H2FwAAAP//AwBQSwMEFAAGAAgAAAAhABxb5IDbAAAACAEAAA8AAABkcnMvZG93bnJl&#10;di54bWxMj0FPg0AQhe8m/ofNmHizS8EYiiyN0dTEY0sv3gYYAWVnCbu06K93PNnjy5u8+b58u9hB&#10;nWjyvWMD61UEirh2Tc+tgWO5u0tB+YDc4OCYDHyTh21xfZVj1rgz7+l0CK2SEfYZGuhCGDOtfd2R&#10;Rb9yI7F0H26yGCROrW4mPMu4HXQcRQ/aYs/yocORnjuqvw6zNVD18RF/9uVrZDe7JLwt5ef8/mLM&#10;7c3y9Agq0BL+j+EPX9ChEKbKzdx4NUhORSUYSERA6vskllwZiNebFHSR60uB4hcAAP//AwBQSwEC&#10;LQAUAAYACAAAACEAtoM4kv4AAADhAQAAEwAAAAAAAAAAAAAAAAAAAAAAW0NvbnRlbnRfVHlwZXNd&#10;LnhtbFBLAQItABQABgAIAAAAIQA4/SH/1gAAAJQBAAALAAAAAAAAAAAAAAAAAC8BAABfcmVscy8u&#10;cmVsc1BLAQItABQABgAIAAAAIQDR3eM3KwIAAFAEAAAOAAAAAAAAAAAAAAAAAC4CAABkcnMvZTJv&#10;RG9jLnhtbFBLAQItABQABgAIAAAAIQAcW+SA2wAAAAgBAAAPAAAAAAAAAAAAAAAAAIUEAABkcnMv&#10;ZG93bnJldi54bWxQSwUGAAAAAAQABADzAAAAjQUAAAAA&#10;">
                <v:textbox>
                  <w:txbxContent>
                    <w:p w:rsidR="00386F59" w:rsidRPr="005914E6" w:rsidRDefault="00386F59" w:rsidP="00386F59">
                      <w:pPr>
                        <w:jc w:val="center"/>
                      </w:pPr>
                      <w:r w:rsidRPr="005914E6">
                        <w:t>Применение дисциплинарного</w:t>
                      </w:r>
                    </w:p>
                    <w:p w:rsidR="00386F59" w:rsidRPr="005914E6" w:rsidRDefault="00386F59" w:rsidP="00386F59">
                      <w:pPr>
                        <w:jc w:val="center"/>
                      </w:pPr>
                      <w:r w:rsidRPr="005914E6">
                        <w:t>взыскания к руководителю, иному</w:t>
                      </w:r>
                    </w:p>
                    <w:p w:rsidR="00386F59" w:rsidRPr="005914E6" w:rsidRDefault="00386F59" w:rsidP="00386F59">
                      <w:pPr>
                        <w:jc w:val="center"/>
                      </w:pPr>
                      <w:r w:rsidRPr="005914E6">
                        <w:t>должностному лицу или</w:t>
                      </w:r>
                    </w:p>
                    <w:p w:rsidR="00386F59" w:rsidRPr="005914E6" w:rsidRDefault="00386F59" w:rsidP="00386F59">
                      <w:pPr>
                        <w:jc w:val="center"/>
                      </w:pPr>
                      <w:r w:rsidRPr="005914E6">
                        <w:t>уполномоченному представителю</w:t>
                      </w:r>
                    </w:p>
                    <w:p w:rsidR="00386F59" w:rsidRPr="005914E6" w:rsidRDefault="00274FA2" w:rsidP="00386F59">
                      <w:pPr>
                        <w:jc w:val="center"/>
                      </w:pPr>
                      <w:r>
                        <w:t>МУ ЦМРБ</w:t>
                      </w:r>
                      <w:r w:rsidR="00386F59" w:rsidRPr="005914E6">
                        <w:t xml:space="preserve"> за</w:t>
                      </w:r>
                      <w:r w:rsidR="00386F59">
                        <w:t xml:space="preserve"> </w:t>
                      </w:r>
                      <w:r w:rsidR="00386F59" w:rsidRPr="005914E6">
                        <w:t>неисполнение рекомендаций по</w:t>
                      </w:r>
                    </w:p>
                    <w:p w:rsidR="00386F59" w:rsidRDefault="00386F59" w:rsidP="00386F59">
                      <w:pPr>
                        <w:jc w:val="center"/>
                      </w:pPr>
                      <w:r w:rsidRPr="005914E6">
                        <w:t>устранению выявленных</w:t>
                      </w:r>
                      <w:r>
                        <w:t xml:space="preserve"> </w:t>
                      </w:r>
                      <w:r w:rsidRPr="005914E6">
                        <w:t>нарушений</w:t>
                      </w:r>
                    </w:p>
                    <w:p w:rsidR="00386F59" w:rsidRDefault="00386F59"/>
                  </w:txbxContent>
                </v:textbox>
              </v:rect>
            </w:pict>
          </mc:Fallback>
        </mc:AlternateContent>
      </w: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C17758" w:rsidRPr="008F03D1" w:rsidRDefault="00C17758" w:rsidP="00BE179C">
      <w:pPr>
        <w:jc w:val="right"/>
      </w:pPr>
    </w:p>
    <w:p w:rsidR="00C17758" w:rsidRPr="008F03D1" w:rsidRDefault="00C17758" w:rsidP="00BE179C">
      <w:pPr>
        <w:jc w:val="right"/>
      </w:pPr>
    </w:p>
    <w:p w:rsidR="005914E6" w:rsidRPr="008F03D1" w:rsidRDefault="005914E6" w:rsidP="00BE179C">
      <w:pPr>
        <w:jc w:val="right"/>
      </w:pPr>
      <w:r w:rsidRPr="008F03D1">
        <w:t xml:space="preserve">Приложение № </w:t>
      </w:r>
      <w:r w:rsidR="00E61C28" w:rsidRPr="008F03D1">
        <w:t>3</w:t>
      </w:r>
    </w:p>
    <w:p w:rsidR="005421E7" w:rsidRPr="008F03D1" w:rsidRDefault="005914E6" w:rsidP="00BE179C">
      <w:pPr>
        <w:jc w:val="right"/>
      </w:pPr>
      <w:r w:rsidRPr="008F03D1">
        <w:t>к Административному регламенту</w:t>
      </w:r>
    </w:p>
    <w:p w:rsidR="005421E7" w:rsidRPr="008F03D1" w:rsidRDefault="005914E6" w:rsidP="00BE179C">
      <w:pPr>
        <w:jc w:val="right"/>
      </w:pPr>
      <w:r w:rsidRPr="008F03D1">
        <w:t xml:space="preserve"> об</w:t>
      </w:r>
      <w:r w:rsidR="005421E7" w:rsidRPr="008F03D1">
        <w:t xml:space="preserve"> </w:t>
      </w:r>
      <w:r w:rsidRPr="008F03D1">
        <w:t>исполнении муниципальной функции</w:t>
      </w:r>
      <w:r w:rsidR="005421E7" w:rsidRPr="008F03D1">
        <w:t xml:space="preserve"> </w:t>
      </w:r>
    </w:p>
    <w:p w:rsidR="005914E6" w:rsidRPr="008F03D1" w:rsidRDefault="005914E6" w:rsidP="00BE179C">
      <w:pPr>
        <w:jc w:val="right"/>
      </w:pPr>
      <w:r w:rsidRPr="008F03D1">
        <w:t xml:space="preserve"> по</w:t>
      </w:r>
      <w:r w:rsidR="005421E7" w:rsidRPr="008F03D1">
        <w:t xml:space="preserve"> </w:t>
      </w:r>
      <w:r w:rsidRPr="008F03D1">
        <w:t>осуществлению муниципального контроля</w:t>
      </w:r>
    </w:p>
    <w:p w:rsidR="005914E6" w:rsidRPr="008F03D1" w:rsidRDefault="005914E6" w:rsidP="00BE179C">
      <w:pPr>
        <w:jc w:val="right"/>
      </w:pPr>
      <w:r w:rsidRPr="008F03D1">
        <w:t>за доставкой обязательного экземпляра</w:t>
      </w:r>
    </w:p>
    <w:p w:rsidR="005914E6" w:rsidRPr="008F03D1" w:rsidRDefault="00274FA2" w:rsidP="00BE179C">
      <w:pPr>
        <w:jc w:val="right"/>
      </w:pPr>
      <w:r>
        <w:t>документов в МУ ЦМРБ</w:t>
      </w:r>
      <w:r w:rsidR="005914E6" w:rsidRPr="008F03D1">
        <w:t xml:space="preserve"> </w:t>
      </w:r>
    </w:p>
    <w:p w:rsidR="005914E6" w:rsidRPr="008F03D1" w:rsidRDefault="005914E6" w:rsidP="005421E7">
      <w:pPr>
        <w:jc w:val="center"/>
      </w:pPr>
      <w:r w:rsidRPr="008F03D1">
        <w:t>Акт проверки</w:t>
      </w:r>
    </w:p>
    <w:p w:rsidR="005914E6" w:rsidRPr="008F03D1" w:rsidRDefault="005914E6" w:rsidP="005914E6">
      <w:pPr>
        <w:jc w:val="both"/>
      </w:pPr>
      <w:r w:rsidRPr="008F03D1">
        <w:t>«________________________________________________________________»</w:t>
      </w:r>
    </w:p>
    <w:p w:rsidR="005914E6" w:rsidRPr="008F03D1" w:rsidRDefault="00274FA2" w:rsidP="005914E6">
      <w:pPr>
        <w:jc w:val="both"/>
      </w:pPr>
      <w:r>
        <w:t>(наименование МУ ЦМРБ</w:t>
      </w:r>
      <w:r w:rsidR="005914E6" w:rsidRPr="008F03D1">
        <w:t>)</w:t>
      </w:r>
    </w:p>
    <w:p w:rsidR="005914E6" w:rsidRPr="008F03D1" w:rsidRDefault="005914E6" w:rsidP="005914E6">
      <w:pPr>
        <w:jc w:val="both"/>
      </w:pPr>
      <w:r w:rsidRPr="008F03D1">
        <w:t>г. ___________________ «_____» ___________20____г.</w:t>
      </w:r>
    </w:p>
    <w:p w:rsidR="005914E6" w:rsidRPr="008F03D1" w:rsidRDefault="005914E6" w:rsidP="005914E6">
      <w:pPr>
        <w:jc w:val="both"/>
      </w:pPr>
      <w:r w:rsidRPr="008F03D1">
        <w:t>Мы, нижеподписавшиеся, члены комиссии в составе: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_____________________________________,</w:t>
      </w:r>
    </w:p>
    <w:p w:rsidR="005914E6" w:rsidRPr="008F03D1" w:rsidRDefault="005914E6" w:rsidP="005914E6">
      <w:pPr>
        <w:jc w:val="both"/>
      </w:pPr>
      <w:r w:rsidRPr="008F03D1">
        <w:t>действующие в со</w:t>
      </w:r>
      <w:r w:rsidR="005421E7" w:rsidRPr="008F03D1">
        <w:t>ответствии с прик</w:t>
      </w:r>
      <w:r w:rsidR="00274FA2">
        <w:t>азом Комитета по культуре</w:t>
      </w:r>
      <w:r w:rsidR="00F128CC">
        <w:t xml:space="preserve">, физической </w:t>
      </w:r>
      <w:r w:rsidR="00274FA2">
        <w:t xml:space="preserve"> </w:t>
      </w:r>
      <w:r w:rsidR="00F128CC">
        <w:t>культуре, спорту. туризму и работе с</w:t>
      </w:r>
      <w:r w:rsidR="008F1552">
        <w:t xml:space="preserve"> </w:t>
      </w:r>
      <w:r w:rsidR="00F128CC">
        <w:t>молодежью</w:t>
      </w:r>
      <w:r w:rsidR="00E0549A" w:rsidRPr="008F03D1">
        <w:t xml:space="preserve"> а</w:t>
      </w:r>
      <w:r w:rsidRPr="008F03D1">
        <w:t>дминистрации</w:t>
      </w:r>
      <w:r w:rsidR="008F1552">
        <w:t xml:space="preserve"> </w:t>
      </w:r>
      <w:r w:rsidR="00274FA2">
        <w:t>Талдомского муниципального района</w:t>
      </w:r>
      <w:r w:rsidRPr="008F03D1">
        <w:t xml:space="preserve"> от «_____» ___________20____ г. № _________ в присутствии директора</w:t>
      </w:r>
    </w:p>
    <w:p w:rsidR="005914E6" w:rsidRPr="008F03D1" w:rsidRDefault="005914E6" w:rsidP="005914E6">
      <w:pPr>
        <w:jc w:val="both"/>
      </w:pPr>
      <w:r w:rsidRPr="008F03D1">
        <w:t>__________________________________, сотрудников 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</w:t>
      </w:r>
    </w:p>
    <w:p w:rsidR="005914E6" w:rsidRPr="008F03D1" w:rsidRDefault="005914E6" w:rsidP="005914E6">
      <w:pPr>
        <w:jc w:val="both"/>
      </w:pPr>
      <w:r w:rsidRPr="008F03D1">
        <w:t>в период с «_____» ___________________ по «______» ____________20___ г. провели</w:t>
      </w:r>
    </w:p>
    <w:p w:rsidR="005914E6" w:rsidRPr="008F03D1" w:rsidRDefault="005914E6" w:rsidP="005914E6">
      <w:pPr>
        <w:jc w:val="both"/>
      </w:pPr>
      <w:r w:rsidRPr="008F03D1">
        <w:t>проверку предоставления обязательного экземпляра</w:t>
      </w:r>
    </w:p>
    <w:p w:rsidR="005914E6" w:rsidRPr="008F03D1" w:rsidRDefault="005914E6" w:rsidP="005914E6">
      <w:pPr>
        <w:jc w:val="both"/>
      </w:pPr>
      <w:r w:rsidRPr="008F03D1">
        <w:t>документа_______________________________________________________________________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___________________________________________________________».</w:t>
      </w:r>
    </w:p>
    <w:p w:rsidR="005914E6" w:rsidRPr="008F03D1" w:rsidRDefault="005914E6" w:rsidP="005914E6">
      <w:pPr>
        <w:jc w:val="both"/>
      </w:pPr>
      <w:r w:rsidRPr="008F03D1">
        <w:t>Проверка произведена на основании следующей учетной документации:</w:t>
      </w:r>
    </w:p>
    <w:p w:rsidR="00B33AA0" w:rsidRPr="008F03D1" w:rsidRDefault="00B33AA0" w:rsidP="005914E6">
      <w:pPr>
        <w:jc w:val="both"/>
      </w:pPr>
      <w:r w:rsidRPr="008F03D1">
        <w:t>________________________________________________________________________________</w:t>
      </w:r>
    </w:p>
    <w:p w:rsidR="00B33AA0" w:rsidRPr="008F03D1" w:rsidRDefault="00B33AA0" w:rsidP="005914E6">
      <w:pPr>
        <w:jc w:val="both"/>
      </w:pPr>
      <w:r w:rsidRPr="008F03D1">
        <w:t>________________________________________________________________________________</w:t>
      </w:r>
    </w:p>
    <w:p w:rsidR="00B33AA0" w:rsidRPr="008F03D1" w:rsidRDefault="00B33AA0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В результате проверки предоставления обязательного экземпляра документа</w:t>
      </w:r>
      <w:r w:rsidR="00B33AA0" w:rsidRPr="008F03D1">
        <w:t xml:space="preserve"> </w:t>
      </w:r>
      <w:r w:rsidRPr="008F03D1">
        <w:t>установлено следующее:</w:t>
      </w:r>
    </w:p>
    <w:p w:rsidR="005914E6" w:rsidRPr="008F03D1" w:rsidRDefault="005914E6" w:rsidP="005914E6">
      <w:pPr>
        <w:jc w:val="both"/>
      </w:pPr>
      <w:r w:rsidRPr="008F03D1">
        <w:t>Фактическое наличие обязательного экземпляра документа составляет _____________</w:t>
      </w:r>
    </w:p>
    <w:p w:rsidR="005914E6" w:rsidRPr="008F03D1" w:rsidRDefault="005914E6" w:rsidP="005914E6">
      <w:pPr>
        <w:jc w:val="both"/>
      </w:pPr>
      <w:r w:rsidRPr="008F03D1">
        <w:t>экземпляров согласно учетной документации, из них:</w:t>
      </w:r>
    </w:p>
    <w:p w:rsidR="005914E6" w:rsidRPr="008F03D1" w:rsidRDefault="005914E6" w:rsidP="005914E6">
      <w:pPr>
        <w:jc w:val="both"/>
      </w:pPr>
      <w:r w:rsidRPr="008F03D1">
        <w:t>- ___________</w:t>
      </w:r>
      <w:r w:rsidR="00B33AA0" w:rsidRPr="008F03D1">
        <w:t>____________ абонемент</w:t>
      </w:r>
      <w:r w:rsidRPr="008F03D1">
        <w:t>;</w:t>
      </w:r>
    </w:p>
    <w:p w:rsidR="005914E6" w:rsidRPr="008F03D1" w:rsidRDefault="005914E6" w:rsidP="005914E6">
      <w:pPr>
        <w:jc w:val="both"/>
      </w:pPr>
      <w:r w:rsidRPr="008F03D1">
        <w:t>- ______________________</w:t>
      </w:r>
      <w:r w:rsidR="00B33AA0" w:rsidRPr="008F03D1">
        <w:t>_ читальный зал</w:t>
      </w:r>
      <w:r w:rsidRPr="008F03D1">
        <w:t>.</w:t>
      </w:r>
    </w:p>
    <w:p w:rsidR="005914E6" w:rsidRPr="008F03D1" w:rsidRDefault="005914E6" w:rsidP="005914E6">
      <w:pPr>
        <w:jc w:val="both"/>
      </w:pPr>
      <w:r w:rsidRPr="008F03D1">
        <w:t>4. Не обнаружено в наличии __________ экземпляров, в том числе:</w:t>
      </w:r>
    </w:p>
    <w:p w:rsidR="005914E6" w:rsidRPr="008F03D1" w:rsidRDefault="005914E6" w:rsidP="005914E6">
      <w:pPr>
        <w:jc w:val="both"/>
      </w:pPr>
      <w:r w:rsidRPr="008F03D1">
        <w:t>- исключено из учетной документации с нарушением установленного порядка</w:t>
      </w:r>
    </w:p>
    <w:p w:rsidR="005914E6" w:rsidRPr="008F03D1" w:rsidRDefault="005914E6" w:rsidP="005914E6">
      <w:pPr>
        <w:jc w:val="both"/>
      </w:pPr>
      <w:r w:rsidRPr="008F03D1">
        <w:t>______________ экземпляров;</w:t>
      </w:r>
    </w:p>
    <w:p w:rsidR="005914E6" w:rsidRPr="008F03D1" w:rsidRDefault="005914E6" w:rsidP="005914E6">
      <w:pPr>
        <w:jc w:val="both"/>
      </w:pPr>
      <w:r w:rsidRPr="008F03D1">
        <w:t>- отсутствуют по неустановленным причинам _______ экземпляров.</w:t>
      </w:r>
    </w:p>
    <w:p w:rsidR="005914E6" w:rsidRPr="008F03D1" w:rsidRDefault="005914E6" w:rsidP="005914E6">
      <w:pPr>
        <w:jc w:val="both"/>
      </w:pPr>
      <w:r w:rsidRPr="008F03D1">
        <w:t>Члены комиссии рекомендуют:________________________________________________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421E7" w:rsidRPr="008F03D1" w:rsidRDefault="00256886" w:rsidP="005914E6">
      <w:pPr>
        <w:jc w:val="both"/>
      </w:pPr>
      <w:r w:rsidRPr="008F03D1">
        <w:t>___________________________________________________________________________</w:t>
      </w:r>
    </w:p>
    <w:p w:rsidR="00246EB0" w:rsidRPr="008F03D1" w:rsidRDefault="00246EB0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Председатель комиссии</w:t>
      </w:r>
    </w:p>
    <w:p w:rsidR="00246EB0" w:rsidRPr="008F03D1" w:rsidRDefault="00246EB0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Члены комиссии:</w:t>
      </w:r>
    </w:p>
    <w:p w:rsidR="00246EB0" w:rsidRPr="008F03D1" w:rsidRDefault="00246EB0" w:rsidP="005914E6">
      <w:pPr>
        <w:jc w:val="both"/>
      </w:pPr>
    </w:p>
    <w:p w:rsidR="00246EB0" w:rsidRPr="008F03D1" w:rsidRDefault="00246EB0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С актом проверки ознакомлен:</w:t>
      </w:r>
    </w:p>
    <w:p w:rsidR="005914E6" w:rsidRPr="008F03D1" w:rsidRDefault="005914E6" w:rsidP="005914E6">
      <w:pPr>
        <w:jc w:val="both"/>
      </w:pPr>
      <w:r w:rsidRPr="008F03D1">
        <w:t>(подпись) (расшифровка подписи)</w:t>
      </w:r>
    </w:p>
    <w:p w:rsidR="00246EB0" w:rsidRPr="008F03D1" w:rsidRDefault="00246EB0" w:rsidP="00BE179C">
      <w:pPr>
        <w:jc w:val="right"/>
      </w:pPr>
    </w:p>
    <w:p w:rsidR="005914E6" w:rsidRPr="008F03D1" w:rsidRDefault="005914E6" w:rsidP="00BE179C">
      <w:pPr>
        <w:jc w:val="right"/>
      </w:pPr>
      <w:r w:rsidRPr="008F03D1">
        <w:t xml:space="preserve">Приложение № </w:t>
      </w:r>
      <w:r w:rsidR="00E61C28" w:rsidRPr="008F03D1">
        <w:t>4</w:t>
      </w:r>
    </w:p>
    <w:p w:rsidR="005421E7" w:rsidRPr="008F03D1" w:rsidRDefault="005914E6" w:rsidP="00BE179C">
      <w:pPr>
        <w:jc w:val="right"/>
      </w:pPr>
      <w:r w:rsidRPr="008F03D1">
        <w:t>к Административному регламенту</w:t>
      </w:r>
    </w:p>
    <w:p w:rsidR="005421E7" w:rsidRPr="008F03D1" w:rsidRDefault="005914E6" w:rsidP="00BE179C">
      <w:pPr>
        <w:jc w:val="right"/>
      </w:pPr>
      <w:r w:rsidRPr="008F03D1">
        <w:t>об</w:t>
      </w:r>
      <w:r w:rsidR="005421E7" w:rsidRPr="008F03D1">
        <w:t xml:space="preserve"> </w:t>
      </w:r>
      <w:r w:rsidRPr="008F03D1">
        <w:t>исполнении муниципальной функции</w:t>
      </w:r>
    </w:p>
    <w:p w:rsidR="005914E6" w:rsidRPr="008F03D1" w:rsidRDefault="005914E6" w:rsidP="00BE179C">
      <w:pPr>
        <w:jc w:val="right"/>
      </w:pPr>
      <w:r w:rsidRPr="008F03D1">
        <w:t xml:space="preserve"> по</w:t>
      </w:r>
      <w:r w:rsidR="005421E7" w:rsidRPr="008F03D1">
        <w:t xml:space="preserve"> </w:t>
      </w:r>
      <w:r w:rsidRPr="008F03D1">
        <w:t>осуществлению муниципального контроля</w:t>
      </w:r>
    </w:p>
    <w:p w:rsidR="005914E6" w:rsidRPr="008F03D1" w:rsidRDefault="005914E6" w:rsidP="00BE179C">
      <w:pPr>
        <w:jc w:val="right"/>
      </w:pPr>
      <w:r w:rsidRPr="008F03D1">
        <w:t>за доставкой обязательного экземпляра</w:t>
      </w:r>
    </w:p>
    <w:p w:rsidR="005914E6" w:rsidRPr="008F03D1" w:rsidRDefault="00274FA2" w:rsidP="00BE179C">
      <w:pPr>
        <w:jc w:val="right"/>
      </w:pPr>
      <w:r>
        <w:t>документов в МУ ЦМРБ</w:t>
      </w:r>
      <w:r w:rsidR="005421E7" w:rsidRPr="008F03D1">
        <w:t xml:space="preserve"> </w:t>
      </w:r>
    </w:p>
    <w:p w:rsidR="005421E7" w:rsidRPr="008F03D1" w:rsidRDefault="005421E7" w:rsidP="005421E7">
      <w:pPr>
        <w:jc w:val="center"/>
      </w:pPr>
    </w:p>
    <w:p w:rsidR="005914E6" w:rsidRPr="008F03D1" w:rsidRDefault="005914E6" w:rsidP="005421E7">
      <w:pPr>
        <w:jc w:val="center"/>
      </w:pPr>
      <w:r w:rsidRPr="008F03D1">
        <w:t>Форма жалобы</w:t>
      </w:r>
    </w:p>
    <w:p w:rsidR="005914E6" w:rsidRPr="008F03D1" w:rsidRDefault="005914E6" w:rsidP="005421E7">
      <w:pPr>
        <w:jc w:val="center"/>
      </w:pPr>
      <w:r w:rsidRPr="008F03D1">
        <w:t>«____________________________________________»</w:t>
      </w:r>
    </w:p>
    <w:p w:rsidR="005914E6" w:rsidRPr="008F03D1" w:rsidRDefault="005914E6" w:rsidP="005421E7">
      <w:pPr>
        <w:jc w:val="center"/>
      </w:pPr>
      <w:r w:rsidRPr="008F03D1">
        <w:t>(лицевая сторона)</w:t>
      </w:r>
    </w:p>
    <w:p w:rsidR="005421E7" w:rsidRPr="008F03D1" w:rsidRDefault="005421E7" w:rsidP="005421E7">
      <w:pPr>
        <w:jc w:val="right"/>
      </w:pPr>
    </w:p>
    <w:p w:rsidR="005421E7" w:rsidRPr="008F03D1" w:rsidRDefault="005421E7" w:rsidP="005421E7">
      <w:pPr>
        <w:jc w:val="right"/>
      </w:pPr>
    </w:p>
    <w:p w:rsidR="005914E6" w:rsidRPr="008F03D1" w:rsidRDefault="005914E6" w:rsidP="005421E7">
      <w:pPr>
        <w:jc w:val="right"/>
      </w:pPr>
      <w:r w:rsidRPr="008F03D1">
        <w:t>________________________________________________</w:t>
      </w:r>
    </w:p>
    <w:p w:rsidR="005914E6" w:rsidRPr="008F03D1" w:rsidRDefault="00256886" w:rsidP="005421E7">
      <w:pPr>
        <w:jc w:val="right"/>
      </w:pPr>
      <w:r w:rsidRPr="008F03D1">
        <w:t>(ФИО руководителя а</w:t>
      </w:r>
      <w:r w:rsidR="00274FA2">
        <w:t>дминистрации Талдомского муниципального района</w:t>
      </w:r>
      <w:r w:rsidR="005914E6" w:rsidRPr="008F03D1">
        <w:t>)</w:t>
      </w:r>
    </w:p>
    <w:p w:rsidR="005914E6" w:rsidRPr="008F03D1" w:rsidRDefault="005914E6" w:rsidP="005421E7">
      <w:pPr>
        <w:jc w:val="right"/>
      </w:pPr>
      <w:r w:rsidRPr="008F03D1">
        <w:t>от _____________________________________________</w:t>
      </w:r>
    </w:p>
    <w:p w:rsidR="005914E6" w:rsidRPr="008F03D1" w:rsidRDefault="005914E6" w:rsidP="005421E7">
      <w:pPr>
        <w:jc w:val="right"/>
      </w:pPr>
      <w:r w:rsidRPr="008F03D1">
        <w:t>(ФИО заявителя)</w:t>
      </w:r>
    </w:p>
    <w:p w:rsidR="005421E7" w:rsidRPr="008F03D1" w:rsidRDefault="005421E7" w:rsidP="005914E6">
      <w:pPr>
        <w:jc w:val="both"/>
      </w:pP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Жалоба на нарушение требований регламе</w:t>
      </w:r>
      <w:r w:rsidR="00256886" w:rsidRPr="008F03D1">
        <w:t>нта предоставления</w:t>
      </w:r>
      <w:r w:rsidRPr="008F03D1">
        <w:t xml:space="preserve"> услуги</w:t>
      </w:r>
    </w:p>
    <w:p w:rsidR="00256886" w:rsidRPr="008F03D1" w:rsidRDefault="00256886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Я,</w:t>
      </w:r>
      <w:r w:rsidR="00256886" w:rsidRPr="008F03D1">
        <w:t xml:space="preserve"> </w:t>
      </w:r>
      <w:r w:rsidRPr="008F03D1">
        <w:t>_________________________________________________________________________,</w:t>
      </w:r>
    </w:p>
    <w:p w:rsidR="005914E6" w:rsidRPr="008F03D1" w:rsidRDefault="005914E6" w:rsidP="005914E6">
      <w:pPr>
        <w:jc w:val="both"/>
      </w:pPr>
      <w:r w:rsidRPr="008F03D1">
        <w:t>(ФИО заявителя)</w:t>
      </w:r>
    </w:p>
    <w:p w:rsidR="0058783B" w:rsidRPr="008F03D1" w:rsidRDefault="0058783B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проживающий по адресу</w:t>
      </w:r>
      <w:r w:rsidR="0058783B" w:rsidRPr="008F03D1">
        <w:t xml:space="preserve"> </w:t>
      </w:r>
      <w:r w:rsidRPr="008F03D1">
        <w:t>______________________________________________________,</w:t>
      </w:r>
    </w:p>
    <w:p w:rsidR="005914E6" w:rsidRPr="008F03D1" w:rsidRDefault="005914E6" w:rsidP="005914E6">
      <w:pPr>
        <w:jc w:val="both"/>
      </w:pPr>
      <w:r w:rsidRPr="008F03D1">
        <w:t>(индекс, город, улица, дом, квартира)</w:t>
      </w:r>
    </w:p>
    <w:p w:rsidR="0058783B" w:rsidRPr="008F03D1" w:rsidRDefault="0058783B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подаю жалобу от имени 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(своего, или ФИО лица, которого представляет заявитель)</w:t>
      </w:r>
    </w:p>
    <w:p w:rsidR="005914E6" w:rsidRPr="008F03D1" w:rsidRDefault="005914E6" w:rsidP="005914E6">
      <w:pPr>
        <w:jc w:val="both"/>
      </w:pPr>
      <w:r w:rsidRPr="008F03D1">
        <w:t>на нарушение регламе</w:t>
      </w:r>
      <w:r w:rsidR="0058783B" w:rsidRPr="008F03D1">
        <w:t>нта предоставления</w:t>
      </w:r>
      <w:r w:rsidRPr="008F03D1">
        <w:t xml:space="preserve"> услуги 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___________________________________________________________________________,</w:t>
      </w:r>
    </w:p>
    <w:p w:rsidR="005914E6" w:rsidRPr="008F03D1" w:rsidRDefault="005914E6" w:rsidP="005914E6">
      <w:pPr>
        <w:jc w:val="both"/>
      </w:pPr>
      <w:r w:rsidRPr="008F03D1">
        <w:t>допущенное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 xml:space="preserve">(наименование структурного подразделения </w:t>
      </w:r>
      <w:r w:rsidR="0058783B" w:rsidRPr="008F03D1">
        <w:t>а</w:t>
      </w:r>
      <w:r w:rsidRPr="008F03D1">
        <w:t>дминистрации города, допустившего</w:t>
      </w:r>
    </w:p>
    <w:p w:rsidR="005914E6" w:rsidRPr="008F03D1" w:rsidRDefault="005914E6" w:rsidP="005914E6">
      <w:pPr>
        <w:jc w:val="both"/>
      </w:pPr>
      <w:r w:rsidRPr="008F03D1">
        <w:t>нарушение регламента)</w:t>
      </w:r>
    </w:p>
    <w:p w:rsidR="005914E6" w:rsidRPr="008F03D1" w:rsidRDefault="005914E6" w:rsidP="005914E6">
      <w:pPr>
        <w:jc w:val="both"/>
      </w:pPr>
      <w:r w:rsidRPr="008F03D1">
        <w:t>в части следующих требований:</w:t>
      </w:r>
    </w:p>
    <w:p w:rsidR="005914E6" w:rsidRPr="008F03D1" w:rsidRDefault="005914E6" w:rsidP="005914E6">
      <w:pPr>
        <w:jc w:val="both"/>
      </w:pPr>
      <w:r w:rsidRPr="008F03D1">
        <w:t>1. 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(описание нарушения, в т.ч. участники, место, дата и время фиксации нарушения)</w:t>
      </w:r>
    </w:p>
    <w:p w:rsidR="005914E6" w:rsidRPr="008F03D1" w:rsidRDefault="005914E6" w:rsidP="005914E6">
      <w:pPr>
        <w:jc w:val="both"/>
      </w:pPr>
      <w:r w:rsidRPr="008F03D1">
        <w:t>2. 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(описание нарушения, в т.ч. участники, место, дата и время фиксации нарушения)</w:t>
      </w:r>
    </w:p>
    <w:p w:rsidR="005914E6" w:rsidRPr="008F03D1" w:rsidRDefault="005914E6" w:rsidP="005914E6">
      <w:pPr>
        <w:jc w:val="both"/>
      </w:pPr>
      <w:r w:rsidRPr="008F03D1">
        <w:t>3. 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lastRenderedPageBreak/>
        <w:t>(описание нарушения, в т.ч. участники, место, дата и время фиксации нарушения)</w:t>
      </w:r>
    </w:p>
    <w:p w:rsidR="005914E6" w:rsidRPr="008F03D1" w:rsidRDefault="008038A6" w:rsidP="005914E6">
      <w:pPr>
        <w:jc w:val="both"/>
      </w:pPr>
      <w:r w:rsidRPr="008F03D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14E6" w:rsidRPr="008F03D1">
        <w:t>«____________________________________________»</w:t>
      </w:r>
    </w:p>
    <w:p w:rsidR="005914E6" w:rsidRPr="008F03D1" w:rsidRDefault="005914E6" w:rsidP="005914E6">
      <w:pPr>
        <w:jc w:val="both"/>
      </w:pPr>
      <w:r w:rsidRPr="008F03D1">
        <w:t>(обратная сторона)</w:t>
      </w:r>
    </w:p>
    <w:p w:rsidR="00C17758" w:rsidRPr="008F03D1" w:rsidRDefault="00C17758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До момента подачи настоящей жалобы мною (моим доверителем) были использованы</w:t>
      </w:r>
    </w:p>
    <w:p w:rsidR="005914E6" w:rsidRPr="008F03D1" w:rsidRDefault="005914E6" w:rsidP="005914E6">
      <w:pPr>
        <w:jc w:val="both"/>
      </w:pPr>
      <w:r w:rsidRPr="008F03D1">
        <w:t>следующие способы обжалования вышеуказанных нарушений:</w:t>
      </w:r>
    </w:p>
    <w:p w:rsidR="005914E6" w:rsidRPr="008F03D1" w:rsidRDefault="005914E6" w:rsidP="005914E6">
      <w:pPr>
        <w:jc w:val="both"/>
      </w:pPr>
      <w:r w:rsidRPr="008F03D1">
        <w:t>обращение к сотрудн</w:t>
      </w:r>
      <w:r w:rsidR="00947F04" w:rsidRPr="008F03D1">
        <w:t>ику структурного подразделения а</w:t>
      </w:r>
      <w:r w:rsidRPr="008F03D1">
        <w:t>дминистрации города,</w:t>
      </w:r>
    </w:p>
    <w:p w:rsidR="005914E6" w:rsidRPr="008F03D1" w:rsidRDefault="005914E6" w:rsidP="005914E6">
      <w:pPr>
        <w:jc w:val="both"/>
      </w:pPr>
      <w:r w:rsidRPr="008F03D1">
        <w:t>оказывающего услугу_______________________ (да/нет)</w:t>
      </w:r>
    </w:p>
    <w:p w:rsidR="00C17758" w:rsidRPr="008F03D1" w:rsidRDefault="00C17758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Для подтверждения представленной мной информации у меня имеются следующие</w:t>
      </w:r>
    </w:p>
    <w:p w:rsidR="005914E6" w:rsidRPr="008F03D1" w:rsidRDefault="005914E6" w:rsidP="005914E6">
      <w:pPr>
        <w:jc w:val="both"/>
      </w:pPr>
      <w:r w:rsidRPr="008F03D1">
        <w:t>материалы:</w:t>
      </w:r>
    </w:p>
    <w:p w:rsidR="005914E6" w:rsidRPr="008F03D1" w:rsidRDefault="005914E6" w:rsidP="005914E6">
      <w:pPr>
        <w:jc w:val="both"/>
      </w:pPr>
      <w:r w:rsidRPr="008F03D1">
        <w:t>1. 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2. 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3. ________________________________________________________________________</w:t>
      </w:r>
    </w:p>
    <w:p w:rsidR="00C17758" w:rsidRPr="008F03D1" w:rsidRDefault="00C17758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Достоверность представленных мною сведений подтверждаю.</w:t>
      </w:r>
    </w:p>
    <w:p w:rsidR="00C17758" w:rsidRPr="008F03D1" w:rsidRDefault="00C17758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ФИО</w:t>
      </w:r>
    </w:p>
    <w:p w:rsidR="005914E6" w:rsidRPr="008F03D1" w:rsidRDefault="005914E6" w:rsidP="005914E6">
      <w:pPr>
        <w:jc w:val="both"/>
      </w:pPr>
      <w:r w:rsidRPr="008F03D1">
        <w:t>паспорт серия ________________№ ____________</w:t>
      </w:r>
    </w:p>
    <w:p w:rsidR="005914E6" w:rsidRPr="008F03D1" w:rsidRDefault="005914E6" w:rsidP="005914E6">
      <w:pPr>
        <w:jc w:val="both"/>
      </w:pPr>
      <w:r w:rsidRPr="008F03D1">
        <w:t>выдан 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</w:t>
      </w:r>
    </w:p>
    <w:p w:rsidR="005914E6" w:rsidRPr="008F03D1" w:rsidRDefault="005914E6" w:rsidP="005914E6">
      <w:pPr>
        <w:jc w:val="both"/>
      </w:pPr>
      <w:r w:rsidRPr="008F03D1">
        <w:t>дата выдачи_________________________________</w:t>
      </w:r>
    </w:p>
    <w:p w:rsidR="00C17758" w:rsidRPr="008F03D1" w:rsidRDefault="005914E6" w:rsidP="005914E6">
      <w:pPr>
        <w:jc w:val="both"/>
      </w:pPr>
      <w:r w:rsidRPr="008F03D1">
        <w:t xml:space="preserve">контактный телефон_________________________ </w:t>
      </w:r>
    </w:p>
    <w:p w:rsidR="00C17758" w:rsidRPr="008F03D1" w:rsidRDefault="00C17758" w:rsidP="005914E6">
      <w:pPr>
        <w:jc w:val="both"/>
      </w:pPr>
    </w:p>
    <w:p w:rsidR="005914E6" w:rsidRPr="005914E6" w:rsidRDefault="005914E6" w:rsidP="005914E6">
      <w:pPr>
        <w:jc w:val="both"/>
      </w:pPr>
      <w:r w:rsidRPr="008F03D1">
        <w:t>Подпись</w:t>
      </w:r>
      <w:r w:rsidR="00926C6A" w:rsidRPr="008F03D1">
        <w:t>___________</w:t>
      </w:r>
      <w:r w:rsidR="00C17758" w:rsidRPr="008F03D1">
        <w:t xml:space="preserve">   </w:t>
      </w:r>
      <w:r w:rsidR="00926C6A" w:rsidRPr="008F03D1">
        <w:t>Д</w:t>
      </w:r>
      <w:r w:rsidRPr="008F03D1">
        <w:t>ата__</w:t>
      </w:r>
      <w:r w:rsidR="00C17758" w:rsidRPr="008F03D1">
        <w:t>____</w:t>
      </w:r>
      <w:r w:rsidR="00926C6A" w:rsidRPr="008F03D1">
        <w:t>___</w:t>
      </w:r>
    </w:p>
    <w:p w:rsidR="005914E6" w:rsidRPr="005914E6" w:rsidRDefault="005914E6" w:rsidP="005914E6">
      <w:pPr>
        <w:jc w:val="both"/>
      </w:pPr>
    </w:p>
    <w:p w:rsidR="005914E6" w:rsidRPr="005914E6" w:rsidRDefault="005914E6" w:rsidP="005914E6">
      <w:pPr>
        <w:jc w:val="both"/>
      </w:pPr>
    </w:p>
    <w:p w:rsidR="00DE11DF" w:rsidRPr="005914E6" w:rsidRDefault="00DE11DF" w:rsidP="005914E6">
      <w:pPr>
        <w:jc w:val="both"/>
      </w:pPr>
    </w:p>
    <w:sectPr w:rsidR="00DE11DF" w:rsidRPr="005914E6" w:rsidSect="006D60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049E"/>
    <w:multiLevelType w:val="hybridMultilevel"/>
    <w:tmpl w:val="8708B5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6BC6933"/>
    <w:multiLevelType w:val="hybridMultilevel"/>
    <w:tmpl w:val="132A86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06622E5"/>
    <w:multiLevelType w:val="hybridMultilevel"/>
    <w:tmpl w:val="E87EEB9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92F249F"/>
    <w:multiLevelType w:val="hybridMultilevel"/>
    <w:tmpl w:val="5A32A67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EEE199C"/>
    <w:multiLevelType w:val="multilevel"/>
    <w:tmpl w:val="89AE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64E327AB"/>
    <w:multiLevelType w:val="hybridMultilevel"/>
    <w:tmpl w:val="4E6A959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8F716D1"/>
    <w:multiLevelType w:val="multilevel"/>
    <w:tmpl w:val="EE8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077BA"/>
    <w:multiLevelType w:val="hybridMultilevel"/>
    <w:tmpl w:val="1E723BEE"/>
    <w:lvl w:ilvl="0" w:tplc="3AD0C3A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467D03"/>
    <w:multiLevelType w:val="multilevel"/>
    <w:tmpl w:val="2FECDF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E613140"/>
    <w:multiLevelType w:val="hybridMultilevel"/>
    <w:tmpl w:val="2DD8005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6"/>
    <w:rsid w:val="0000208D"/>
    <w:rsid w:val="00003829"/>
    <w:rsid w:val="00006703"/>
    <w:rsid w:val="0000698E"/>
    <w:rsid w:val="00011A92"/>
    <w:rsid w:val="000144B9"/>
    <w:rsid w:val="00014B87"/>
    <w:rsid w:val="000174F3"/>
    <w:rsid w:val="000176B8"/>
    <w:rsid w:val="0002105F"/>
    <w:rsid w:val="0002709F"/>
    <w:rsid w:val="00030675"/>
    <w:rsid w:val="0003143F"/>
    <w:rsid w:val="0004350E"/>
    <w:rsid w:val="00043A45"/>
    <w:rsid w:val="00047CE5"/>
    <w:rsid w:val="00053B3A"/>
    <w:rsid w:val="00060FBD"/>
    <w:rsid w:val="000700A2"/>
    <w:rsid w:val="00070DD6"/>
    <w:rsid w:val="00073382"/>
    <w:rsid w:val="00073FCA"/>
    <w:rsid w:val="00075EAD"/>
    <w:rsid w:val="00082A68"/>
    <w:rsid w:val="00084DE8"/>
    <w:rsid w:val="00085B3D"/>
    <w:rsid w:val="00091622"/>
    <w:rsid w:val="00091936"/>
    <w:rsid w:val="00092740"/>
    <w:rsid w:val="00094473"/>
    <w:rsid w:val="00095F8C"/>
    <w:rsid w:val="000A3C44"/>
    <w:rsid w:val="000A5F5E"/>
    <w:rsid w:val="000B04DA"/>
    <w:rsid w:val="000B3C4F"/>
    <w:rsid w:val="000B6501"/>
    <w:rsid w:val="000C0380"/>
    <w:rsid w:val="000C3698"/>
    <w:rsid w:val="000D120D"/>
    <w:rsid w:val="000D2EE5"/>
    <w:rsid w:val="000D3A74"/>
    <w:rsid w:val="000D7EEB"/>
    <w:rsid w:val="000E1141"/>
    <w:rsid w:val="000E23D6"/>
    <w:rsid w:val="000E53BB"/>
    <w:rsid w:val="000F5F31"/>
    <w:rsid w:val="00100E8E"/>
    <w:rsid w:val="0010678D"/>
    <w:rsid w:val="00110535"/>
    <w:rsid w:val="0011259D"/>
    <w:rsid w:val="00113C0A"/>
    <w:rsid w:val="00114FA4"/>
    <w:rsid w:val="0012242F"/>
    <w:rsid w:val="00125D13"/>
    <w:rsid w:val="00126C1E"/>
    <w:rsid w:val="00135325"/>
    <w:rsid w:val="00136EBD"/>
    <w:rsid w:val="001421A4"/>
    <w:rsid w:val="00142308"/>
    <w:rsid w:val="00143046"/>
    <w:rsid w:val="001469F2"/>
    <w:rsid w:val="00147B2B"/>
    <w:rsid w:val="001504BD"/>
    <w:rsid w:val="001522A1"/>
    <w:rsid w:val="001541E0"/>
    <w:rsid w:val="00154CEB"/>
    <w:rsid w:val="00154E0D"/>
    <w:rsid w:val="001557B5"/>
    <w:rsid w:val="00155A57"/>
    <w:rsid w:val="0016399D"/>
    <w:rsid w:val="0017015F"/>
    <w:rsid w:val="00171685"/>
    <w:rsid w:val="001749FB"/>
    <w:rsid w:val="0017511A"/>
    <w:rsid w:val="0017730D"/>
    <w:rsid w:val="00180968"/>
    <w:rsid w:val="00181E0F"/>
    <w:rsid w:val="00183257"/>
    <w:rsid w:val="00185700"/>
    <w:rsid w:val="001864A0"/>
    <w:rsid w:val="001930A9"/>
    <w:rsid w:val="00193BB2"/>
    <w:rsid w:val="0019495C"/>
    <w:rsid w:val="0019501A"/>
    <w:rsid w:val="001A49C9"/>
    <w:rsid w:val="001B0331"/>
    <w:rsid w:val="001B103A"/>
    <w:rsid w:val="001B61CF"/>
    <w:rsid w:val="001D0FFB"/>
    <w:rsid w:val="001D1D84"/>
    <w:rsid w:val="001D379E"/>
    <w:rsid w:val="001D685F"/>
    <w:rsid w:val="001D69A4"/>
    <w:rsid w:val="001D72DF"/>
    <w:rsid w:val="001E32C5"/>
    <w:rsid w:val="001F0716"/>
    <w:rsid w:val="001F0BC9"/>
    <w:rsid w:val="001F1B25"/>
    <w:rsid w:val="001F2EEB"/>
    <w:rsid w:val="0020141C"/>
    <w:rsid w:val="00202149"/>
    <w:rsid w:val="00202609"/>
    <w:rsid w:val="002060CE"/>
    <w:rsid w:val="00211CF2"/>
    <w:rsid w:val="00213074"/>
    <w:rsid w:val="00213466"/>
    <w:rsid w:val="00224D5A"/>
    <w:rsid w:val="00246EB0"/>
    <w:rsid w:val="00256886"/>
    <w:rsid w:val="00257793"/>
    <w:rsid w:val="00264F27"/>
    <w:rsid w:val="00265DF1"/>
    <w:rsid w:val="002722BB"/>
    <w:rsid w:val="00274FA2"/>
    <w:rsid w:val="00277871"/>
    <w:rsid w:val="00280E76"/>
    <w:rsid w:val="00282694"/>
    <w:rsid w:val="00286AF0"/>
    <w:rsid w:val="00291B71"/>
    <w:rsid w:val="0029293F"/>
    <w:rsid w:val="002A40AB"/>
    <w:rsid w:val="002B1BE0"/>
    <w:rsid w:val="002B2472"/>
    <w:rsid w:val="002B6763"/>
    <w:rsid w:val="002C3EEA"/>
    <w:rsid w:val="002D5C54"/>
    <w:rsid w:val="002D6548"/>
    <w:rsid w:val="002E585A"/>
    <w:rsid w:val="002F0481"/>
    <w:rsid w:val="002F1D1F"/>
    <w:rsid w:val="002F7CB7"/>
    <w:rsid w:val="002F7FFC"/>
    <w:rsid w:val="00305B8F"/>
    <w:rsid w:val="00306D38"/>
    <w:rsid w:val="003152D8"/>
    <w:rsid w:val="003224D1"/>
    <w:rsid w:val="00326A02"/>
    <w:rsid w:val="00337D54"/>
    <w:rsid w:val="00342806"/>
    <w:rsid w:val="003450CC"/>
    <w:rsid w:val="003473F9"/>
    <w:rsid w:val="00352D51"/>
    <w:rsid w:val="00355B51"/>
    <w:rsid w:val="00357CCF"/>
    <w:rsid w:val="00360DDE"/>
    <w:rsid w:val="003624A6"/>
    <w:rsid w:val="00376E61"/>
    <w:rsid w:val="003832B9"/>
    <w:rsid w:val="0038475C"/>
    <w:rsid w:val="00386530"/>
    <w:rsid w:val="00386F59"/>
    <w:rsid w:val="0039127D"/>
    <w:rsid w:val="003913E5"/>
    <w:rsid w:val="00392F2B"/>
    <w:rsid w:val="00396D45"/>
    <w:rsid w:val="003971AE"/>
    <w:rsid w:val="003A5020"/>
    <w:rsid w:val="003A65EE"/>
    <w:rsid w:val="003B26FC"/>
    <w:rsid w:val="003B5484"/>
    <w:rsid w:val="003B563E"/>
    <w:rsid w:val="003B75E3"/>
    <w:rsid w:val="003C07F2"/>
    <w:rsid w:val="003D570C"/>
    <w:rsid w:val="0040273B"/>
    <w:rsid w:val="00403F0A"/>
    <w:rsid w:val="00420FDD"/>
    <w:rsid w:val="00423A87"/>
    <w:rsid w:val="0042789A"/>
    <w:rsid w:val="00435900"/>
    <w:rsid w:val="004370C0"/>
    <w:rsid w:val="0044332D"/>
    <w:rsid w:val="00451D76"/>
    <w:rsid w:val="00467BBC"/>
    <w:rsid w:val="0048256D"/>
    <w:rsid w:val="004841EE"/>
    <w:rsid w:val="00487DF9"/>
    <w:rsid w:val="004914FA"/>
    <w:rsid w:val="0049182F"/>
    <w:rsid w:val="00491872"/>
    <w:rsid w:val="0049198B"/>
    <w:rsid w:val="0049338D"/>
    <w:rsid w:val="00495F4A"/>
    <w:rsid w:val="00497DDA"/>
    <w:rsid w:val="004A3625"/>
    <w:rsid w:val="004A5A57"/>
    <w:rsid w:val="004A7D1D"/>
    <w:rsid w:val="004B336F"/>
    <w:rsid w:val="004C0126"/>
    <w:rsid w:val="004C146C"/>
    <w:rsid w:val="004C23A6"/>
    <w:rsid w:val="004C2C4B"/>
    <w:rsid w:val="004C6E90"/>
    <w:rsid w:val="004C792D"/>
    <w:rsid w:val="004D03F1"/>
    <w:rsid w:val="004D1446"/>
    <w:rsid w:val="004D2710"/>
    <w:rsid w:val="004D2891"/>
    <w:rsid w:val="004D2CAB"/>
    <w:rsid w:val="004D471B"/>
    <w:rsid w:val="004E74CE"/>
    <w:rsid w:val="004F01F4"/>
    <w:rsid w:val="004F6F47"/>
    <w:rsid w:val="00506267"/>
    <w:rsid w:val="00510995"/>
    <w:rsid w:val="00515DF3"/>
    <w:rsid w:val="00517DC4"/>
    <w:rsid w:val="005207BA"/>
    <w:rsid w:val="00523CFB"/>
    <w:rsid w:val="00524408"/>
    <w:rsid w:val="00536AA7"/>
    <w:rsid w:val="005421E7"/>
    <w:rsid w:val="00542FF5"/>
    <w:rsid w:val="00543BA0"/>
    <w:rsid w:val="005444A5"/>
    <w:rsid w:val="00545AF7"/>
    <w:rsid w:val="0054685A"/>
    <w:rsid w:val="00551849"/>
    <w:rsid w:val="00553D35"/>
    <w:rsid w:val="00553FD8"/>
    <w:rsid w:val="0055447A"/>
    <w:rsid w:val="00560BBC"/>
    <w:rsid w:val="00563256"/>
    <w:rsid w:val="0056631E"/>
    <w:rsid w:val="00583E40"/>
    <w:rsid w:val="0058783B"/>
    <w:rsid w:val="005914E6"/>
    <w:rsid w:val="005922CF"/>
    <w:rsid w:val="005A1FFA"/>
    <w:rsid w:val="005A601C"/>
    <w:rsid w:val="005A6836"/>
    <w:rsid w:val="005B30CF"/>
    <w:rsid w:val="005B4F7C"/>
    <w:rsid w:val="005B6FB4"/>
    <w:rsid w:val="005C0D3E"/>
    <w:rsid w:val="005C22DB"/>
    <w:rsid w:val="005C6352"/>
    <w:rsid w:val="005C75CC"/>
    <w:rsid w:val="005D25AF"/>
    <w:rsid w:val="005D563D"/>
    <w:rsid w:val="005D7508"/>
    <w:rsid w:val="005E1835"/>
    <w:rsid w:val="005E2E92"/>
    <w:rsid w:val="005E42DB"/>
    <w:rsid w:val="005F1F33"/>
    <w:rsid w:val="005F2FF8"/>
    <w:rsid w:val="005F4AF9"/>
    <w:rsid w:val="005F5A60"/>
    <w:rsid w:val="005F636F"/>
    <w:rsid w:val="0060505D"/>
    <w:rsid w:val="006113A2"/>
    <w:rsid w:val="00611FD2"/>
    <w:rsid w:val="0061596D"/>
    <w:rsid w:val="00617731"/>
    <w:rsid w:val="006212A1"/>
    <w:rsid w:val="00621D9C"/>
    <w:rsid w:val="00624671"/>
    <w:rsid w:val="006248EC"/>
    <w:rsid w:val="0063358A"/>
    <w:rsid w:val="00635459"/>
    <w:rsid w:val="00635927"/>
    <w:rsid w:val="006415CF"/>
    <w:rsid w:val="00641FAD"/>
    <w:rsid w:val="0064319B"/>
    <w:rsid w:val="00651AF5"/>
    <w:rsid w:val="00652048"/>
    <w:rsid w:val="006520DA"/>
    <w:rsid w:val="00656DD7"/>
    <w:rsid w:val="00660CCC"/>
    <w:rsid w:val="00672D20"/>
    <w:rsid w:val="006753B3"/>
    <w:rsid w:val="00676DDF"/>
    <w:rsid w:val="00695BAA"/>
    <w:rsid w:val="00696731"/>
    <w:rsid w:val="006A342E"/>
    <w:rsid w:val="006A3E38"/>
    <w:rsid w:val="006A3F8B"/>
    <w:rsid w:val="006A6A20"/>
    <w:rsid w:val="006B008A"/>
    <w:rsid w:val="006B00F8"/>
    <w:rsid w:val="006B0B5C"/>
    <w:rsid w:val="006B45E5"/>
    <w:rsid w:val="006B76CD"/>
    <w:rsid w:val="006C3B43"/>
    <w:rsid w:val="006C6B6C"/>
    <w:rsid w:val="006D294E"/>
    <w:rsid w:val="006D4D3F"/>
    <w:rsid w:val="006D60DD"/>
    <w:rsid w:val="006D613F"/>
    <w:rsid w:val="006D6C28"/>
    <w:rsid w:val="006D76A8"/>
    <w:rsid w:val="006E01E2"/>
    <w:rsid w:val="006E0898"/>
    <w:rsid w:val="006E14B6"/>
    <w:rsid w:val="006E4AB8"/>
    <w:rsid w:val="006F6BC0"/>
    <w:rsid w:val="006F7430"/>
    <w:rsid w:val="006F7C42"/>
    <w:rsid w:val="006F7E5A"/>
    <w:rsid w:val="00703646"/>
    <w:rsid w:val="00707BEC"/>
    <w:rsid w:val="0071338D"/>
    <w:rsid w:val="00713FB6"/>
    <w:rsid w:val="0072089E"/>
    <w:rsid w:val="00725C0E"/>
    <w:rsid w:val="00731A94"/>
    <w:rsid w:val="00736645"/>
    <w:rsid w:val="00737FD9"/>
    <w:rsid w:val="00745668"/>
    <w:rsid w:val="007525E7"/>
    <w:rsid w:val="0075315E"/>
    <w:rsid w:val="00755A6C"/>
    <w:rsid w:val="00763108"/>
    <w:rsid w:val="00765198"/>
    <w:rsid w:val="0076579D"/>
    <w:rsid w:val="007664E8"/>
    <w:rsid w:val="00766966"/>
    <w:rsid w:val="00772356"/>
    <w:rsid w:val="00772644"/>
    <w:rsid w:val="00774047"/>
    <w:rsid w:val="00775C1B"/>
    <w:rsid w:val="00775FD1"/>
    <w:rsid w:val="00784793"/>
    <w:rsid w:val="00795E3A"/>
    <w:rsid w:val="007A6D2F"/>
    <w:rsid w:val="007B3E0F"/>
    <w:rsid w:val="007B5717"/>
    <w:rsid w:val="007B5A49"/>
    <w:rsid w:val="007B73FC"/>
    <w:rsid w:val="007C028E"/>
    <w:rsid w:val="007C2E9B"/>
    <w:rsid w:val="007D13EA"/>
    <w:rsid w:val="007D41BF"/>
    <w:rsid w:val="007D55E8"/>
    <w:rsid w:val="007D5C79"/>
    <w:rsid w:val="007E153C"/>
    <w:rsid w:val="007E4A05"/>
    <w:rsid w:val="007E5160"/>
    <w:rsid w:val="007F3378"/>
    <w:rsid w:val="007F37EB"/>
    <w:rsid w:val="008038A6"/>
    <w:rsid w:val="00805380"/>
    <w:rsid w:val="00806BB8"/>
    <w:rsid w:val="008075A9"/>
    <w:rsid w:val="00807765"/>
    <w:rsid w:val="00814FAC"/>
    <w:rsid w:val="00816261"/>
    <w:rsid w:val="00822339"/>
    <w:rsid w:val="0082289B"/>
    <w:rsid w:val="00822BCE"/>
    <w:rsid w:val="00825604"/>
    <w:rsid w:val="00827B6B"/>
    <w:rsid w:val="00830092"/>
    <w:rsid w:val="00830C0B"/>
    <w:rsid w:val="008313F3"/>
    <w:rsid w:val="008329E7"/>
    <w:rsid w:val="00835B91"/>
    <w:rsid w:val="00836B14"/>
    <w:rsid w:val="008426CE"/>
    <w:rsid w:val="00844B5E"/>
    <w:rsid w:val="00845B29"/>
    <w:rsid w:val="00847B37"/>
    <w:rsid w:val="00852102"/>
    <w:rsid w:val="008526D6"/>
    <w:rsid w:val="00853263"/>
    <w:rsid w:val="008535BE"/>
    <w:rsid w:val="0085473C"/>
    <w:rsid w:val="008607B1"/>
    <w:rsid w:val="008642FB"/>
    <w:rsid w:val="008674FF"/>
    <w:rsid w:val="0087037E"/>
    <w:rsid w:val="0087709B"/>
    <w:rsid w:val="0088043A"/>
    <w:rsid w:val="0088246C"/>
    <w:rsid w:val="00890612"/>
    <w:rsid w:val="00890F23"/>
    <w:rsid w:val="008968FF"/>
    <w:rsid w:val="008A2EC9"/>
    <w:rsid w:val="008A52C6"/>
    <w:rsid w:val="008B279C"/>
    <w:rsid w:val="008B5EC6"/>
    <w:rsid w:val="008C4FD3"/>
    <w:rsid w:val="008D09DE"/>
    <w:rsid w:val="008D1C65"/>
    <w:rsid w:val="008D4313"/>
    <w:rsid w:val="008D7D78"/>
    <w:rsid w:val="008E31AA"/>
    <w:rsid w:val="008E51CF"/>
    <w:rsid w:val="008E5958"/>
    <w:rsid w:val="008F03D1"/>
    <w:rsid w:val="008F1552"/>
    <w:rsid w:val="00902C00"/>
    <w:rsid w:val="009045D1"/>
    <w:rsid w:val="0090500A"/>
    <w:rsid w:val="00913B56"/>
    <w:rsid w:val="00915005"/>
    <w:rsid w:val="00920F8A"/>
    <w:rsid w:val="009211C5"/>
    <w:rsid w:val="009250EA"/>
    <w:rsid w:val="00925286"/>
    <w:rsid w:val="00926C6A"/>
    <w:rsid w:val="00935669"/>
    <w:rsid w:val="00937E49"/>
    <w:rsid w:val="00947F04"/>
    <w:rsid w:val="00950F18"/>
    <w:rsid w:val="00951703"/>
    <w:rsid w:val="009533F4"/>
    <w:rsid w:val="00954F88"/>
    <w:rsid w:val="009605CD"/>
    <w:rsid w:val="009646A3"/>
    <w:rsid w:val="00964A0E"/>
    <w:rsid w:val="009738F9"/>
    <w:rsid w:val="00980130"/>
    <w:rsid w:val="009864C6"/>
    <w:rsid w:val="009917AB"/>
    <w:rsid w:val="009954A6"/>
    <w:rsid w:val="009A3A67"/>
    <w:rsid w:val="009B0BFE"/>
    <w:rsid w:val="009B103B"/>
    <w:rsid w:val="009B24FF"/>
    <w:rsid w:val="009B6D49"/>
    <w:rsid w:val="009B7200"/>
    <w:rsid w:val="009C366A"/>
    <w:rsid w:val="009D0151"/>
    <w:rsid w:val="009D320F"/>
    <w:rsid w:val="009D32CA"/>
    <w:rsid w:val="009D3778"/>
    <w:rsid w:val="009D7A8A"/>
    <w:rsid w:val="009D7DE7"/>
    <w:rsid w:val="009E09D5"/>
    <w:rsid w:val="009E281F"/>
    <w:rsid w:val="009E2B0F"/>
    <w:rsid w:val="009E365B"/>
    <w:rsid w:val="009E485E"/>
    <w:rsid w:val="009F0242"/>
    <w:rsid w:val="00A00FE6"/>
    <w:rsid w:val="00A03971"/>
    <w:rsid w:val="00A14A05"/>
    <w:rsid w:val="00A17DEE"/>
    <w:rsid w:val="00A2185A"/>
    <w:rsid w:val="00A24EFA"/>
    <w:rsid w:val="00A257C0"/>
    <w:rsid w:val="00A26DEF"/>
    <w:rsid w:val="00A3014A"/>
    <w:rsid w:val="00A31A6C"/>
    <w:rsid w:val="00A32439"/>
    <w:rsid w:val="00A3386B"/>
    <w:rsid w:val="00A33AA8"/>
    <w:rsid w:val="00A34330"/>
    <w:rsid w:val="00A34473"/>
    <w:rsid w:val="00A37232"/>
    <w:rsid w:val="00A37521"/>
    <w:rsid w:val="00A403EF"/>
    <w:rsid w:val="00A40539"/>
    <w:rsid w:val="00A47145"/>
    <w:rsid w:val="00A52E21"/>
    <w:rsid w:val="00A576E8"/>
    <w:rsid w:val="00A57BB6"/>
    <w:rsid w:val="00A613C8"/>
    <w:rsid w:val="00A62DEF"/>
    <w:rsid w:val="00A709AF"/>
    <w:rsid w:val="00A70A9C"/>
    <w:rsid w:val="00A72373"/>
    <w:rsid w:val="00A725D2"/>
    <w:rsid w:val="00A7368B"/>
    <w:rsid w:val="00A77FFC"/>
    <w:rsid w:val="00A82172"/>
    <w:rsid w:val="00A8702D"/>
    <w:rsid w:val="00A95D3A"/>
    <w:rsid w:val="00A96E92"/>
    <w:rsid w:val="00AA0CC9"/>
    <w:rsid w:val="00AA2A6C"/>
    <w:rsid w:val="00AA30C6"/>
    <w:rsid w:val="00AA433D"/>
    <w:rsid w:val="00AA4D28"/>
    <w:rsid w:val="00AB1322"/>
    <w:rsid w:val="00AB52E0"/>
    <w:rsid w:val="00AB7834"/>
    <w:rsid w:val="00AC037E"/>
    <w:rsid w:val="00AC0428"/>
    <w:rsid w:val="00AC0E0B"/>
    <w:rsid w:val="00AC1E3A"/>
    <w:rsid w:val="00AC22C7"/>
    <w:rsid w:val="00AC5548"/>
    <w:rsid w:val="00AC5E4C"/>
    <w:rsid w:val="00AD0877"/>
    <w:rsid w:val="00AD3917"/>
    <w:rsid w:val="00AE0072"/>
    <w:rsid w:val="00AE2A98"/>
    <w:rsid w:val="00AE3832"/>
    <w:rsid w:val="00AE6FFD"/>
    <w:rsid w:val="00AF31DC"/>
    <w:rsid w:val="00AF3BA7"/>
    <w:rsid w:val="00AF6AE9"/>
    <w:rsid w:val="00AF6B16"/>
    <w:rsid w:val="00B0095C"/>
    <w:rsid w:val="00B0257E"/>
    <w:rsid w:val="00B03EA6"/>
    <w:rsid w:val="00B048A9"/>
    <w:rsid w:val="00B070FF"/>
    <w:rsid w:val="00B10E21"/>
    <w:rsid w:val="00B13904"/>
    <w:rsid w:val="00B17D12"/>
    <w:rsid w:val="00B22D71"/>
    <w:rsid w:val="00B231F3"/>
    <w:rsid w:val="00B244AF"/>
    <w:rsid w:val="00B24ADA"/>
    <w:rsid w:val="00B254CE"/>
    <w:rsid w:val="00B271C2"/>
    <w:rsid w:val="00B32ED0"/>
    <w:rsid w:val="00B33AA0"/>
    <w:rsid w:val="00B340AC"/>
    <w:rsid w:val="00B340EA"/>
    <w:rsid w:val="00B405E5"/>
    <w:rsid w:val="00B43EE2"/>
    <w:rsid w:val="00B52DE1"/>
    <w:rsid w:val="00B54130"/>
    <w:rsid w:val="00B551A0"/>
    <w:rsid w:val="00B62B86"/>
    <w:rsid w:val="00B644C5"/>
    <w:rsid w:val="00B67121"/>
    <w:rsid w:val="00B67C09"/>
    <w:rsid w:val="00B7617D"/>
    <w:rsid w:val="00B77E8E"/>
    <w:rsid w:val="00B82897"/>
    <w:rsid w:val="00B82CBA"/>
    <w:rsid w:val="00B8366B"/>
    <w:rsid w:val="00B836FA"/>
    <w:rsid w:val="00B83804"/>
    <w:rsid w:val="00B83BCA"/>
    <w:rsid w:val="00B91F1F"/>
    <w:rsid w:val="00B93AD3"/>
    <w:rsid w:val="00B97CFA"/>
    <w:rsid w:val="00BA5EBC"/>
    <w:rsid w:val="00BA7E1C"/>
    <w:rsid w:val="00BB71BE"/>
    <w:rsid w:val="00BC1C2F"/>
    <w:rsid w:val="00BC47D8"/>
    <w:rsid w:val="00BC525E"/>
    <w:rsid w:val="00BD3C5A"/>
    <w:rsid w:val="00BD5CDF"/>
    <w:rsid w:val="00BD7116"/>
    <w:rsid w:val="00BE179C"/>
    <w:rsid w:val="00BE6BA0"/>
    <w:rsid w:val="00BF226C"/>
    <w:rsid w:val="00C011F0"/>
    <w:rsid w:val="00C048B2"/>
    <w:rsid w:val="00C049C4"/>
    <w:rsid w:val="00C1177B"/>
    <w:rsid w:val="00C13237"/>
    <w:rsid w:val="00C14205"/>
    <w:rsid w:val="00C17758"/>
    <w:rsid w:val="00C214C8"/>
    <w:rsid w:val="00C41B8E"/>
    <w:rsid w:val="00C45871"/>
    <w:rsid w:val="00C5086C"/>
    <w:rsid w:val="00C51185"/>
    <w:rsid w:val="00C52208"/>
    <w:rsid w:val="00C52536"/>
    <w:rsid w:val="00C542D7"/>
    <w:rsid w:val="00C57E26"/>
    <w:rsid w:val="00C610F9"/>
    <w:rsid w:val="00C67161"/>
    <w:rsid w:val="00C6765D"/>
    <w:rsid w:val="00C7156C"/>
    <w:rsid w:val="00C720D3"/>
    <w:rsid w:val="00C761A2"/>
    <w:rsid w:val="00C76614"/>
    <w:rsid w:val="00C84298"/>
    <w:rsid w:val="00C9011E"/>
    <w:rsid w:val="00C93148"/>
    <w:rsid w:val="00C94946"/>
    <w:rsid w:val="00C969AA"/>
    <w:rsid w:val="00C96DDB"/>
    <w:rsid w:val="00CA09BF"/>
    <w:rsid w:val="00CA142A"/>
    <w:rsid w:val="00CA1568"/>
    <w:rsid w:val="00CA262C"/>
    <w:rsid w:val="00CA35B7"/>
    <w:rsid w:val="00CC07D0"/>
    <w:rsid w:val="00CC1623"/>
    <w:rsid w:val="00CD14A5"/>
    <w:rsid w:val="00CD1A0B"/>
    <w:rsid w:val="00CD561A"/>
    <w:rsid w:val="00CD7B84"/>
    <w:rsid w:val="00CE1281"/>
    <w:rsid w:val="00CE1614"/>
    <w:rsid w:val="00CF315B"/>
    <w:rsid w:val="00CF3900"/>
    <w:rsid w:val="00CF5059"/>
    <w:rsid w:val="00CF6489"/>
    <w:rsid w:val="00D00141"/>
    <w:rsid w:val="00D00741"/>
    <w:rsid w:val="00D05193"/>
    <w:rsid w:val="00D05A9D"/>
    <w:rsid w:val="00D07D74"/>
    <w:rsid w:val="00D12196"/>
    <w:rsid w:val="00D21834"/>
    <w:rsid w:val="00D21BC6"/>
    <w:rsid w:val="00D24C5D"/>
    <w:rsid w:val="00D330B4"/>
    <w:rsid w:val="00D350AC"/>
    <w:rsid w:val="00D35ABC"/>
    <w:rsid w:val="00D36973"/>
    <w:rsid w:val="00D36C52"/>
    <w:rsid w:val="00D43548"/>
    <w:rsid w:val="00D43A46"/>
    <w:rsid w:val="00D43E09"/>
    <w:rsid w:val="00D55370"/>
    <w:rsid w:val="00D564AB"/>
    <w:rsid w:val="00D56779"/>
    <w:rsid w:val="00D601B3"/>
    <w:rsid w:val="00D6116B"/>
    <w:rsid w:val="00D72432"/>
    <w:rsid w:val="00D73972"/>
    <w:rsid w:val="00D77E7F"/>
    <w:rsid w:val="00D82E7A"/>
    <w:rsid w:val="00D91C17"/>
    <w:rsid w:val="00D93B28"/>
    <w:rsid w:val="00D93FBD"/>
    <w:rsid w:val="00D94ED2"/>
    <w:rsid w:val="00D9545C"/>
    <w:rsid w:val="00DA6C52"/>
    <w:rsid w:val="00DA76AC"/>
    <w:rsid w:val="00DB499A"/>
    <w:rsid w:val="00DB6342"/>
    <w:rsid w:val="00DB7179"/>
    <w:rsid w:val="00DB74E5"/>
    <w:rsid w:val="00DC45BF"/>
    <w:rsid w:val="00DC4FBB"/>
    <w:rsid w:val="00DD311A"/>
    <w:rsid w:val="00DD57D1"/>
    <w:rsid w:val="00DE11DF"/>
    <w:rsid w:val="00DE20B9"/>
    <w:rsid w:val="00DE5EC3"/>
    <w:rsid w:val="00DE636F"/>
    <w:rsid w:val="00DE6709"/>
    <w:rsid w:val="00DE7C95"/>
    <w:rsid w:val="00DE7E83"/>
    <w:rsid w:val="00DF1003"/>
    <w:rsid w:val="00DF2A89"/>
    <w:rsid w:val="00DF4361"/>
    <w:rsid w:val="00DF6767"/>
    <w:rsid w:val="00E02243"/>
    <w:rsid w:val="00E02735"/>
    <w:rsid w:val="00E02D9F"/>
    <w:rsid w:val="00E02ED6"/>
    <w:rsid w:val="00E03C9F"/>
    <w:rsid w:val="00E0549A"/>
    <w:rsid w:val="00E06BCF"/>
    <w:rsid w:val="00E0720D"/>
    <w:rsid w:val="00E11B8E"/>
    <w:rsid w:val="00E15C4A"/>
    <w:rsid w:val="00E2205E"/>
    <w:rsid w:val="00E22A17"/>
    <w:rsid w:val="00E2307D"/>
    <w:rsid w:val="00E30CAF"/>
    <w:rsid w:val="00E32EC7"/>
    <w:rsid w:val="00E46244"/>
    <w:rsid w:val="00E46D7E"/>
    <w:rsid w:val="00E47DF1"/>
    <w:rsid w:val="00E547D9"/>
    <w:rsid w:val="00E57386"/>
    <w:rsid w:val="00E61C28"/>
    <w:rsid w:val="00E627DD"/>
    <w:rsid w:val="00E70ACD"/>
    <w:rsid w:val="00E71E14"/>
    <w:rsid w:val="00E80C95"/>
    <w:rsid w:val="00E81412"/>
    <w:rsid w:val="00E82350"/>
    <w:rsid w:val="00E83924"/>
    <w:rsid w:val="00E841B5"/>
    <w:rsid w:val="00E84668"/>
    <w:rsid w:val="00E84ACB"/>
    <w:rsid w:val="00E84F95"/>
    <w:rsid w:val="00E9151A"/>
    <w:rsid w:val="00E94A9D"/>
    <w:rsid w:val="00EA1625"/>
    <w:rsid w:val="00EA21E1"/>
    <w:rsid w:val="00EA4285"/>
    <w:rsid w:val="00EA6890"/>
    <w:rsid w:val="00EA71BD"/>
    <w:rsid w:val="00EB18B3"/>
    <w:rsid w:val="00EB3CEB"/>
    <w:rsid w:val="00EC6AD4"/>
    <w:rsid w:val="00ED18F7"/>
    <w:rsid w:val="00ED1A45"/>
    <w:rsid w:val="00ED3870"/>
    <w:rsid w:val="00ED669A"/>
    <w:rsid w:val="00EE7116"/>
    <w:rsid w:val="00EF59E6"/>
    <w:rsid w:val="00EF6FC3"/>
    <w:rsid w:val="00F059E7"/>
    <w:rsid w:val="00F11983"/>
    <w:rsid w:val="00F128CC"/>
    <w:rsid w:val="00F1474B"/>
    <w:rsid w:val="00F14EEB"/>
    <w:rsid w:val="00F15055"/>
    <w:rsid w:val="00F17EC8"/>
    <w:rsid w:val="00F20F39"/>
    <w:rsid w:val="00F25A35"/>
    <w:rsid w:val="00F35701"/>
    <w:rsid w:val="00F36011"/>
    <w:rsid w:val="00F42A3E"/>
    <w:rsid w:val="00F444FD"/>
    <w:rsid w:val="00F559D7"/>
    <w:rsid w:val="00F5695E"/>
    <w:rsid w:val="00F604B8"/>
    <w:rsid w:val="00F629BF"/>
    <w:rsid w:val="00F640FD"/>
    <w:rsid w:val="00F7418A"/>
    <w:rsid w:val="00F87A9A"/>
    <w:rsid w:val="00F91180"/>
    <w:rsid w:val="00F93335"/>
    <w:rsid w:val="00F94F47"/>
    <w:rsid w:val="00F971A3"/>
    <w:rsid w:val="00FA016C"/>
    <w:rsid w:val="00FA0F32"/>
    <w:rsid w:val="00FA13C4"/>
    <w:rsid w:val="00FA3E9C"/>
    <w:rsid w:val="00FA52CB"/>
    <w:rsid w:val="00FA58F1"/>
    <w:rsid w:val="00FA6B10"/>
    <w:rsid w:val="00FB04FA"/>
    <w:rsid w:val="00FB6AC4"/>
    <w:rsid w:val="00FC02ED"/>
    <w:rsid w:val="00FC1615"/>
    <w:rsid w:val="00FC38E1"/>
    <w:rsid w:val="00FC44DB"/>
    <w:rsid w:val="00FD0112"/>
    <w:rsid w:val="00FD09FE"/>
    <w:rsid w:val="00FD29CB"/>
    <w:rsid w:val="00FD55E5"/>
    <w:rsid w:val="00FE01A1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B1651"/>
  <w15:docId w15:val="{9DC6ADED-19C1-4396-B6BA-BFCDEAE9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E6"/>
    <w:rPr>
      <w:sz w:val="24"/>
      <w:szCs w:val="24"/>
    </w:rPr>
  </w:style>
  <w:style w:type="paragraph" w:styleId="3">
    <w:name w:val="heading 3"/>
    <w:basedOn w:val="a"/>
    <w:qFormat/>
    <w:rsid w:val="005A68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14E6"/>
    <w:pPr>
      <w:spacing w:before="100" w:beforeAutospacing="1" w:after="100" w:afterAutospacing="1"/>
    </w:pPr>
    <w:rPr>
      <w:rFonts w:ascii="Arial" w:hAnsi="Arial" w:cs="Arial"/>
      <w:color w:val="000000"/>
      <w:sz w:val="11"/>
      <w:szCs w:val="11"/>
    </w:rPr>
  </w:style>
  <w:style w:type="character" w:styleId="a4">
    <w:name w:val="Hyperlink"/>
    <w:rsid w:val="00BA7E1C"/>
    <w:rPr>
      <w:color w:val="0000FF"/>
      <w:u w:val="single"/>
    </w:rPr>
  </w:style>
  <w:style w:type="character" w:styleId="a5">
    <w:name w:val="Strong"/>
    <w:qFormat/>
    <w:rsid w:val="005A6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ЦБС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sna</dc:creator>
  <cp:lastModifiedBy>HappyFru</cp:lastModifiedBy>
  <cp:revision>2</cp:revision>
  <cp:lastPrinted>2013-01-22T06:20:00Z</cp:lastPrinted>
  <dcterms:created xsi:type="dcterms:W3CDTF">2020-02-23T12:14:00Z</dcterms:created>
  <dcterms:modified xsi:type="dcterms:W3CDTF">2020-02-23T12:14:00Z</dcterms:modified>
</cp:coreProperties>
</file>