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568"/>
        <w:gridCol w:w="1701"/>
        <w:gridCol w:w="2268"/>
        <w:gridCol w:w="31"/>
        <w:gridCol w:w="2379"/>
        <w:gridCol w:w="992"/>
        <w:gridCol w:w="1984"/>
      </w:tblGrid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073442" w:rsidRPr="001A7834" w:rsidRDefault="00073442" w:rsidP="003138EC">
            <w:pPr>
              <w:jc w:val="center"/>
              <w:rPr>
                <w:b/>
              </w:rPr>
            </w:pPr>
            <w:r w:rsidRPr="001A7834">
              <w:rPr>
                <w:b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073442" w:rsidRPr="001A7834" w:rsidRDefault="00073442" w:rsidP="003138EC">
            <w:pPr>
              <w:jc w:val="center"/>
              <w:rPr>
                <w:b/>
              </w:rPr>
            </w:pPr>
            <w:r w:rsidRPr="001A7834">
              <w:rPr>
                <w:b/>
              </w:rPr>
              <w:t>Образовательное</w:t>
            </w:r>
          </w:p>
          <w:p w:rsidR="00073442" w:rsidRPr="001A7834" w:rsidRDefault="00073442" w:rsidP="003138EC">
            <w:pPr>
              <w:jc w:val="center"/>
              <w:rPr>
                <w:b/>
              </w:rPr>
            </w:pPr>
            <w:r w:rsidRPr="001A7834">
              <w:rPr>
                <w:b/>
              </w:rPr>
              <w:t>учреждение</w:t>
            </w:r>
          </w:p>
        </w:tc>
        <w:tc>
          <w:tcPr>
            <w:tcW w:w="2379" w:type="dxa"/>
          </w:tcPr>
          <w:p w:rsidR="00073442" w:rsidRPr="001A7834" w:rsidRDefault="00073442" w:rsidP="003138EC">
            <w:pPr>
              <w:jc w:val="center"/>
              <w:rPr>
                <w:b/>
              </w:rPr>
            </w:pPr>
            <w:r w:rsidRPr="001A7834">
              <w:rPr>
                <w:b/>
              </w:rPr>
              <w:t>Педагог</w:t>
            </w:r>
          </w:p>
        </w:tc>
        <w:tc>
          <w:tcPr>
            <w:tcW w:w="992" w:type="dxa"/>
          </w:tcPr>
          <w:p w:rsidR="00073442" w:rsidRPr="001A7834" w:rsidRDefault="00073442" w:rsidP="003138EC">
            <w:pPr>
              <w:jc w:val="center"/>
              <w:rPr>
                <w:b/>
              </w:rPr>
            </w:pPr>
            <w:proofErr w:type="spellStart"/>
            <w:r w:rsidRPr="001A7834">
              <w:rPr>
                <w:b/>
              </w:rPr>
              <w:t>Возр</w:t>
            </w:r>
            <w:proofErr w:type="spellEnd"/>
            <w:r w:rsidRPr="001A7834">
              <w:rPr>
                <w:b/>
              </w:rPr>
              <w:t>. группа</w:t>
            </w:r>
          </w:p>
        </w:tc>
        <w:tc>
          <w:tcPr>
            <w:tcW w:w="1984" w:type="dxa"/>
          </w:tcPr>
          <w:p w:rsidR="005A70B2" w:rsidRDefault="005A70B2" w:rsidP="003138EC">
            <w:pPr>
              <w:rPr>
                <w:b/>
              </w:rPr>
            </w:pPr>
            <w:r>
              <w:rPr>
                <w:b/>
              </w:rPr>
              <w:t>Место,</w:t>
            </w:r>
          </w:p>
          <w:p w:rsidR="00073442" w:rsidRPr="001A7834" w:rsidRDefault="00073442" w:rsidP="003138EC">
            <w:pPr>
              <w:rPr>
                <w:b/>
              </w:rPr>
            </w:pPr>
            <w:r>
              <w:rPr>
                <w:b/>
              </w:rPr>
              <w:t>номинация</w:t>
            </w:r>
          </w:p>
        </w:tc>
      </w:tr>
      <w:tr w:rsidR="00073442" w:rsidTr="00361ABD">
        <w:tc>
          <w:tcPr>
            <w:tcW w:w="7939" w:type="dxa"/>
            <w:gridSpan w:val="6"/>
          </w:tcPr>
          <w:p w:rsidR="00073442" w:rsidRPr="001A7834" w:rsidRDefault="00073442" w:rsidP="003138EC">
            <w:pPr>
              <w:jc w:val="center"/>
              <w:rPr>
                <w:b/>
              </w:rPr>
            </w:pPr>
            <w:r>
              <w:rPr>
                <w:b/>
              </w:rPr>
              <w:t>дуэты, ансамбли</w:t>
            </w:r>
          </w:p>
        </w:tc>
        <w:tc>
          <w:tcPr>
            <w:tcW w:w="1984" w:type="dxa"/>
          </w:tcPr>
          <w:p w:rsidR="00073442" w:rsidRPr="001A7834" w:rsidRDefault="00073442" w:rsidP="003138EC">
            <w:pPr>
              <w:jc w:val="center"/>
              <w:rPr>
                <w:b/>
              </w:rPr>
            </w:pPr>
          </w:p>
        </w:tc>
      </w:tr>
      <w:tr w:rsidR="00073442" w:rsidTr="005A70B2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73442" w:rsidRDefault="00073442" w:rsidP="003138EC">
            <w:r>
              <w:t>ансамбль балалаечников</w:t>
            </w:r>
          </w:p>
        </w:tc>
        <w:tc>
          <w:tcPr>
            <w:tcW w:w="2268" w:type="dxa"/>
          </w:tcPr>
          <w:p w:rsidR="00073442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38314F">
              <w:t xml:space="preserve">МОУ гимназия </w:t>
            </w:r>
          </w:p>
          <w:p w:rsidR="00073442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38314F">
              <w:t>«Школа искусств»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proofErr w:type="spellStart"/>
            <w:r>
              <w:t>Щуренкова</w:t>
            </w:r>
            <w:proofErr w:type="spellEnd"/>
            <w:r>
              <w:t xml:space="preserve"> </w:t>
            </w:r>
          </w:p>
          <w:p w:rsidR="00073442" w:rsidRDefault="00073442" w:rsidP="003138EC">
            <w:r>
              <w:t>Наталья Анатольевна</w:t>
            </w:r>
          </w:p>
          <w:p w:rsidR="00073442" w:rsidRDefault="00073442" w:rsidP="003138EC">
            <w:r>
              <w:t xml:space="preserve">концертмейстер – Матросова </w:t>
            </w:r>
          </w:p>
          <w:p w:rsidR="00073442" w:rsidRDefault="00073442" w:rsidP="003138EC">
            <w:r>
              <w:t xml:space="preserve"> Марина Валентиновна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3442" w:rsidRDefault="00073442" w:rsidP="00293B9C">
            <w:pPr>
              <w:jc w:val="center"/>
            </w:pPr>
            <w:r>
              <w:t>1</w:t>
            </w:r>
          </w:p>
          <w:p w:rsidR="00073442" w:rsidRDefault="00073442" w:rsidP="00361ABD">
            <w:pPr>
              <w:jc w:val="center"/>
            </w:pPr>
          </w:p>
        </w:tc>
      </w:tr>
      <w:tr w:rsidR="00073442" w:rsidTr="005A70B2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73442" w:rsidRDefault="00073442" w:rsidP="003138EC">
            <w:r>
              <w:t>ансамбль скрипачей</w:t>
            </w:r>
          </w:p>
        </w:tc>
        <w:tc>
          <w:tcPr>
            <w:tcW w:w="2268" w:type="dxa"/>
          </w:tcPr>
          <w:p w:rsidR="00073442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38314F">
              <w:t xml:space="preserve">МОУ гимназия </w:t>
            </w:r>
          </w:p>
          <w:p w:rsidR="00073442" w:rsidRPr="0038314F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38314F">
              <w:t>«Школа искусств»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r>
              <w:t xml:space="preserve">Кузьмичева </w:t>
            </w:r>
          </w:p>
          <w:p w:rsidR="00073442" w:rsidRDefault="00073442" w:rsidP="003138EC">
            <w:r>
              <w:t>Наталья Юрьевна</w:t>
            </w:r>
          </w:p>
          <w:p w:rsidR="00073442" w:rsidRDefault="00073442" w:rsidP="003138EC">
            <w:r>
              <w:t xml:space="preserve">концертмейстер – </w:t>
            </w:r>
            <w:proofErr w:type="spellStart"/>
            <w:r>
              <w:t>Тодоренко</w:t>
            </w:r>
            <w:proofErr w:type="spellEnd"/>
          </w:p>
          <w:p w:rsidR="00073442" w:rsidRDefault="00073442" w:rsidP="003138EC">
            <w:r>
              <w:t xml:space="preserve"> Наталья Владимировна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3442" w:rsidRDefault="00073442" w:rsidP="00361ABD">
            <w:pPr>
              <w:jc w:val="center"/>
            </w:pPr>
            <w:r>
              <w:t>1</w:t>
            </w:r>
          </w:p>
        </w:tc>
      </w:tr>
      <w:tr w:rsidR="00073442" w:rsidTr="005A70B2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73442" w:rsidRDefault="00073442" w:rsidP="003138EC">
            <w:r>
              <w:t>Грачев Арсений Грачева Ева</w:t>
            </w:r>
          </w:p>
          <w:p w:rsidR="00073442" w:rsidRDefault="00073442" w:rsidP="003138EC">
            <w:r>
              <w:t>(балалайка)</w:t>
            </w:r>
          </w:p>
        </w:tc>
        <w:tc>
          <w:tcPr>
            <w:tcW w:w="2268" w:type="dxa"/>
          </w:tcPr>
          <w:p w:rsidR="00073442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38314F">
              <w:t xml:space="preserve">МОУ гимназия </w:t>
            </w:r>
          </w:p>
          <w:p w:rsidR="00073442" w:rsidRPr="0038314F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38314F">
              <w:t>«Школа искусств»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proofErr w:type="spellStart"/>
            <w:r>
              <w:t>Щуренкова</w:t>
            </w:r>
            <w:proofErr w:type="spellEnd"/>
            <w:r>
              <w:t xml:space="preserve"> </w:t>
            </w:r>
          </w:p>
          <w:p w:rsidR="00073442" w:rsidRDefault="00073442" w:rsidP="003138EC">
            <w:r>
              <w:t>Наталья Анатольевна</w:t>
            </w:r>
          </w:p>
          <w:p w:rsidR="00073442" w:rsidRDefault="00073442" w:rsidP="003138EC">
            <w:r>
              <w:t xml:space="preserve">концертмейстер – Матросова  </w:t>
            </w:r>
          </w:p>
          <w:p w:rsidR="00073442" w:rsidRDefault="00073442" w:rsidP="003138EC">
            <w:r>
              <w:t>Марина Валентиновна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3442" w:rsidRDefault="00073442" w:rsidP="00293B9C">
            <w:pPr>
              <w:jc w:val="center"/>
            </w:pPr>
            <w:r>
              <w:t>2</w:t>
            </w:r>
          </w:p>
          <w:p w:rsidR="00073442" w:rsidRDefault="00073442" w:rsidP="00361ABD">
            <w:pPr>
              <w:jc w:val="center"/>
            </w:pP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073442" w:rsidRDefault="00073442" w:rsidP="003138EC">
            <w:r>
              <w:t>Симоненко Максим</w:t>
            </w:r>
          </w:p>
          <w:p w:rsidR="00073442" w:rsidRDefault="00073442" w:rsidP="003138EC">
            <w:r>
              <w:t>Кириллов Андрей</w:t>
            </w:r>
            <w:r w:rsidR="00C63E4D">
              <w:t xml:space="preserve"> </w:t>
            </w:r>
            <w:r>
              <w:t>(гитара)</w:t>
            </w:r>
          </w:p>
        </w:tc>
        <w:tc>
          <w:tcPr>
            <w:tcW w:w="2268" w:type="dxa"/>
          </w:tcPr>
          <w:p w:rsidR="00073442" w:rsidRDefault="00073442" w:rsidP="003138EC">
            <w:r>
              <w:t xml:space="preserve">МУ ДО детская школа искусств п. </w:t>
            </w:r>
            <w:proofErr w:type="spellStart"/>
            <w:r>
              <w:t>Запрудня</w:t>
            </w:r>
            <w:proofErr w:type="spellEnd"/>
          </w:p>
        </w:tc>
        <w:tc>
          <w:tcPr>
            <w:tcW w:w="2410" w:type="dxa"/>
            <w:gridSpan w:val="2"/>
          </w:tcPr>
          <w:p w:rsidR="00073442" w:rsidRDefault="00073442" w:rsidP="003138EC">
            <w:r>
              <w:t>Карасев</w:t>
            </w:r>
          </w:p>
          <w:p w:rsidR="00073442" w:rsidRDefault="00073442" w:rsidP="003138EC">
            <w:r>
              <w:t xml:space="preserve"> Константин Владимирович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3442" w:rsidRDefault="00F732DC" w:rsidP="00293B9C">
            <w:pPr>
              <w:jc w:val="center"/>
            </w:pPr>
            <w:r>
              <w:t>3</w:t>
            </w:r>
          </w:p>
          <w:p w:rsidR="00073442" w:rsidRDefault="00073442" w:rsidP="00361ABD">
            <w:pPr>
              <w:jc w:val="center"/>
            </w:pPr>
          </w:p>
          <w:p w:rsidR="00073442" w:rsidRDefault="00073442" w:rsidP="00361ABD">
            <w:pPr>
              <w:jc w:val="center"/>
            </w:pPr>
          </w:p>
          <w:p w:rsidR="00073442" w:rsidRDefault="00073442" w:rsidP="00361ABD">
            <w:pPr>
              <w:jc w:val="center"/>
            </w:pPr>
          </w:p>
          <w:p w:rsidR="00C63E4D" w:rsidRDefault="00C63E4D" w:rsidP="00361ABD">
            <w:pPr>
              <w:jc w:val="center"/>
            </w:pPr>
          </w:p>
          <w:p w:rsidR="00C63E4D" w:rsidRDefault="00C63E4D" w:rsidP="00361ABD">
            <w:pPr>
              <w:jc w:val="center"/>
            </w:pP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073442" w:rsidRDefault="00073442" w:rsidP="003138EC">
            <w:r>
              <w:t xml:space="preserve">Будагова </w:t>
            </w:r>
          </w:p>
          <w:p w:rsidR="00073442" w:rsidRDefault="00073442" w:rsidP="003138EC">
            <w:r>
              <w:t>Алина</w:t>
            </w:r>
          </w:p>
          <w:p w:rsidR="00073442" w:rsidRDefault="00073442" w:rsidP="003138EC">
            <w:r>
              <w:t>(гитара)</w:t>
            </w:r>
          </w:p>
        </w:tc>
        <w:tc>
          <w:tcPr>
            <w:tcW w:w="2268" w:type="dxa"/>
          </w:tcPr>
          <w:p w:rsidR="00073442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МБУ</w:t>
            </w:r>
          </w:p>
          <w:p w:rsidR="00073442" w:rsidRPr="0038314F" w:rsidRDefault="00073442" w:rsidP="003138EC">
            <w:proofErr w:type="spellStart"/>
            <w:r>
              <w:t>Вербилковская</w:t>
            </w:r>
            <w:proofErr w:type="spellEnd"/>
            <w:r>
              <w:t xml:space="preserve"> ДШИ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r>
              <w:t xml:space="preserve">педагог  и концертмейстер - Миронов </w:t>
            </w:r>
          </w:p>
          <w:p w:rsidR="00073442" w:rsidRDefault="00073442" w:rsidP="003138EC">
            <w:r>
              <w:t>Сергей Александрович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3442" w:rsidRDefault="00F732DC" w:rsidP="00293B9C">
            <w:pPr>
              <w:jc w:val="center"/>
            </w:pPr>
            <w:r>
              <w:t>2</w:t>
            </w:r>
          </w:p>
          <w:p w:rsidR="00073442" w:rsidRDefault="00073442" w:rsidP="00361ABD">
            <w:pPr>
              <w:jc w:val="center"/>
            </w:pPr>
          </w:p>
          <w:p w:rsidR="00073442" w:rsidRDefault="00073442" w:rsidP="00361ABD">
            <w:pPr>
              <w:jc w:val="center"/>
            </w:pPr>
          </w:p>
        </w:tc>
      </w:tr>
      <w:tr w:rsidR="00F732DC" w:rsidTr="00361ABD">
        <w:tc>
          <w:tcPr>
            <w:tcW w:w="9923" w:type="dxa"/>
            <w:gridSpan w:val="7"/>
          </w:tcPr>
          <w:p w:rsidR="00F732DC" w:rsidRPr="001A7834" w:rsidRDefault="00F732DC" w:rsidP="00361ABD">
            <w:pPr>
              <w:jc w:val="center"/>
              <w:rPr>
                <w:b/>
              </w:rPr>
            </w:pPr>
            <w:r w:rsidRPr="001A7834">
              <w:rPr>
                <w:b/>
              </w:rPr>
              <w:t>специальность  «Фортепиано»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073442" w:rsidRDefault="00073442" w:rsidP="003138EC">
            <w:proofErr w:type="spellStart"/>
            <w:r>
              <w:t>Аветисян</w:t>
            </w:r>
            <w:proofErr w:type="spellEnd"/>
            <w:r>
              <w:t xml:space="preserve"> Светлана</w:t>
            </w:r>
          </w:p>
        </w:tc>
        <w:tc>
          <w:tcPr>
            <w:tcW w:w="2268" w:type="dxa"/>
          </w:tcPr>
          <w:p w:rsidR="00073442" w:rsidRDefault="00073442" w:rsidP="003138EC">
            <w:r>
              <w:t xml:space="preserve">МОУ гимназия </w:t>
            </w:r>
          </w:p>
          <w:p w:rsidR="00073442" w:rsidRDefault="00073442" w:rsidP="003138EC">
            <w:r>
              <w:t>«Школа искусств»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proofErr w:type="spellStart"/>
            <w:r>
              <w:t>Марданова</w:t>
            </w:r>
            <w:proofErr w:type="spellEnd"/>
            <w:r>
              <w:t xml:space="preserve"> </w:t>
            </w:r>
          </w:p>
          <w:p w:rsidR="00073442" w:rsidRDefault="00073442" w:rsidP="003138EC">
            <w:r>
              <w:t>Лариса Владимировна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 xml:space="preserve">1 </w:t>
            </w:r>
          </w:p>
        </w:tc>
        <w:tc>
          <w:tcPr>
            <w:tcW w:w="1984" w:type="dxa"/>
          </w:tcPr>
          <w:p w:rsidR="00073442" w:rsidRDefault="00F732DC" w:rsidP="00361ABD">
            <w:pPr>
              <w:jc w:val="center"/>
            </w:pPr>
            <w:r>
              <w:t>1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073442" w:rsidRDefault="00073442" w:rsidP="003138EC">
            <w:r>
              <w:t xml:space="preserve">Наумова </w:t>
            </w:r>
          </w:p>
          <w:p w:rsidR="00073442" w:rsidRDefault="00073442" w:rsidP="003138EC">
            <w:r>
              <w:t>Вера</w:t>
            </w:r>
          </w:p>
        </w:tc>
        <w:tc>
          <w:tcPr>
            <w:tcW w:w="2268" w:type="dxa"/>
          </w:tcPr>
          <w:p w:rsidR="00073442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МБУ </w:t>
            </w:r>
            <w:proofErr w:type="spellStart"/>
            <w:r>
              <w:t>Вербилковская</w:t>
            </w:r>
            <w:proofErr w:type="spellEnd"/>
            <w:r>
              <w:t xml:space="preserve"> ДШИ 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proofErr w:type="spellStart"/>
            <w:r>
              <w:t>Ганжа</w:t>
            </w:r>
            <w:proofErr w:type="spellEnd"/>
            <w:r>
              <w:t xml:space="preserve"> </w:t>
            </w:r>
          </w:p>
          <w:p w:rsidR="00073442" w:rsidRDefault="00073442" w:rsidP="003138EC">
            <w:r>
              <w:t>Галина Михайловна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3442" w:rsidRDefault="00F732DC" w:rsidP="00361ABD">
            <w:pPr>
              <w:jc w:val="center"/>
            </w:pPr>
            <w:r>
              <w:t>2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073442" w:rsidRDefault="00073442" w:rsidP="003138EC">
            <w:proofErr w:type="spellStart"/>
            <w:r>
              <w:t>Бордюжа</w:t>
            </w:r>
            <w:proofErr w:type="spellEnd"/>
            <w:r>
              <w:t xml:space="preserve">  Светлана</w:t>
            </w:r>
          </w:p>
        </w:tc>
        <w:tc>
          <w:tcPr>
            <w:tcW w:w="2268" w:type="dxa"/>
          </w:tcPr>
          <w:p w:rsidR="00073442" w:rsidRDefault="00073442" w:rsidP="003138EC">
            <w:r w:rsidRPr="0038314F">
              <w:t xml:space="preserve">МОУ гимназия </w:t>
            </w:r>
          </w:p>
          <w:p w:rsidR="00073442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38314F">
              <w:t>«Школа искусств»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proofErr w:type="spellStart"/>
            <w:r>
              <w:t>Чирьева</w:t>
            </w:r>
            <w:proofErr w:type="spellEnd"/>
          </w:p>
          <w:p w:rsidR="00073442" w:rsidRDefault="00073442" w:rsidP="003138EC">
            <w:r>
              <w:t xml:space="preserve"> Маргарита Семеновна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3442" w:rsidRDefault="00F732DC" w:rsidP="00361ABD">
            <w:pPr>
              <w:jc w:val="center"/>
            </w:pPr>
            <w:r>
              <w:t>1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073442" w:rsidRDefault="00073442" w:rsidP="003138EC">
            <w:proofErr w:type="spellStart"/>
            <w:r>
              <w:t>Шугаева</w:t>
            </w:r>
            <w:proofErr w:type="spellEnd"/>
            <w:r>
              <w:t xml:space="preserve"> </w:t>
            </w:r>
          </w:p>
          <w:p w:rsidR="00073442" w:rsidRDefault="00073442" w:rsidP="003138EC">
            <w:r>
              <w:t>Мария</w:t>
            </w:r>
          </w:p>
        </w:tc>
        <w:tc>
          <w:tcPr>
            <w:tcW w:w="2268" w:type="dxa"/>
          </w:tcPr>
          <w:p w:rsidR="00073442" w:rsidRDefault="00073442" w:rsidP="003138EC">
            <w:r w:rsidRPr="0038314F">
              <w:t xml:space="preserve">МОУ гимназия </w:t>
            </w:r>
          </w:p>
          <w:p w:rsidR="00073442" w:rsidRDefault="00073442" w:rsidP="003138EC">
            <w:r w:rsidRPr="0038314F">
              <w:t>«Школа искусств»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proofErr w:type="spellStart"/>
            <w:r>
              <w:t>Чирьева</w:t>
            </w:r>
            <w:proofErr w:type="spellEnd"/>
          </w:p>
          <w:p w:rsidR="00073442" w:rsidRDefault="00073442" w:rsidP="003138EC">
            <w:r>
              <w:t xml:space="preserve"> Маргарита Семеновна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3442" w:rsidRDefault="00F732DC" w:rsidP="00361ABD">
            <w:pPr>
              <w:jc w:val="center"/>
            </w:pPr>
            <w:r>
              <w:t>«За музыкальное исполнение произведения»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073442" w:rsidRDefault="00073442" w:rsidP="003138EC">
            <w:proofErr w:type="spellStart"/>
            <w:r>
              <w:t>Говейко</w:t>
            </w:r>
            <w:proofErr w:type="spellEnd"/>
            <w:r>
              <w:t xml:space="preserve"> Станислава</w:t>
            </w:r>
          </w:p>
        </w:tc>
        <w:tc>
          <w:tcPr>
            <w:tcW w:w="2268" w:type="dxa"/>
          </w:tcPr>
          <w:p w:rsidR="00073442" w:rsidRPr="0038314F" w:rsidRDefault="00073442" w:rsidP="003138EC">
            <w:r>
              <w:t xml:space="preserve">МУ ДО детская школа искусств п. </w:t>
            </w:r>
            <w:proofErr w:type="spellStart"/>
            <w:r>
              <w:t>Запрудня</w:t>
            </w:r>
            <w:proofErr w:type="spellEnd"/>
          </w:p>
        </w:tc>
        <w:tc>
          <w:tcPr>
            <w:tcW w:w="2410" w:type="dxa"/>
            <w:gridSpan w:val="2"/>
          </w:tcPr>
          <w:p w:rsidR="00073442" w:rsidRDefault="00073442" w:rsidP="003138EC">
            <w:r>
              <w:t xml:space="preserve">Зиновьева </w:t>
            </w:r>
          </w:p>
          <w:p w:rsidR="00073442" w:rsidRDefault="00073442" w:rsidP="003138EC">
            <w:r>
              <w:t>Наталия Васильевна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3442" w:rsidRDefault="00F732DC" w:rsidP="00361ABD">
            <w:pPr>
              <w:jc w:val="center"/>
            </w:pPr>
            <w:r>
              <w:t>3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073442" w:rsidRDefault="00073442" w:rsidP="003138EC">
            <w:r>
              <w:t xml:space="preserve">Белая </w:t>
            </w:r>
          </w:p>
          <w:p w:rsidR="00073442" w:rsidRDefault="00073442" w:rsidP="003138EC">
            <w:r>
              <w:t>Елизавета</w:t>
            </w:r>
          </w:p>
        </w:tc>
        <w:tc>
          <w:tcPr>
            <w:tcW w:w="2268" w:type="dxa"/>
          </w:tcPr>
          <w:p w:rsidR="00073442" w:rsidRPr="0038314F" w:rsidRDefault="00073442" w:rsidP="003138EC">
            <w:r>
              <w:t xml:space="preserve">МУ ДО детская школа искусств п. </w:t>
            </w:r>
            <w:proofErr w:type="spellStart"/>
            <w:r>
              <w:t>Запрудня</w:t>
            </w:r>
            <w:proofErr w:type="spellEnd"/>
          </w:p>
        </w:tc>
        <w:tc>
          <w:tcPr>
            <w:tcW w:w="2410" w:type="dxa"/>
            <w:gridSpan w:val="2"/>
          </w:tcPr>
          <w:p w:rsidR="00073442" w:rsidRDefault="00073442" w:rsidP="003138EC">
            <w:r>
              <w:t>Зорина</w:t>
            </w:r>
          </w:p>
          <w:p w:rsidR="00073442" w:rsidRDefault="00073442" w:rsidP="003138EC">
            <w:r>
              <w:t xml:space="preserve">Светлана Валерьевна 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3442" w:rsidRDefault="00F732DC" w:rsidP="00361ABD">
            <w:pPr>
              <w:jc w:val="center"/>
            </w:pPr>
            <w:r>
              <w:t>«За музыкальное исполнение произведения»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073442" w:rsidRDefault="00073442" w:rsidP="003138EC">
            <w:proofErr w:type="spellStart"/>
            <w:r>
              <w:t>Кувычкина</w:t>
            </w:r>
            <w:proofErr w:type="spellEnd"/>
            <w:r>
              <w:t xml:space="preserve"> Елизавета </w:t>
            </w:r>
          </w:p>
        </w:tc>
        <w:tc>
          <w:tcPr>
            <w:tcW w:w="2268" w:type="dxa"/>
          </w:tcPr>
          <w:p w:rsidR="00073442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МБУ </w:t>
            </w:r>
            <w:proofErr w:type="spellStart"/>
            <w:r>
              <w:t>Вербилковская</w:t>
            </w:r>
            <w:proofErr w:type="spellEnd"/>
            <w:r>
              <w:t xml:space="preserve"> ДШИ 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proofErr w:type="spellStart"/>
            <w:r>
              <w:t>Говоркова</w:t>
            </w:r>
            <w:proofErr w:type="spellEnd"/>
            <w:r>
              <w:t xml:space="preserve"> </w:t>
            </w:r>
          </w:p>
          <w:p w:rsidR="00073442" w:rsidRDefault="00073442" w:rsidP="003138EC">
            <w:r>
              <w:t>Наталья Вячеславовна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3442" w:rsidRDefault="00F732DC" w:rsidP="00361ABD">
            <w:pPr>
              <w:jc w:val="center"/>
            </w:pPr>
            <w:r>
              <w:t>2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073442" w:rsidRDefault="00073442" w:rsidP="003138EC">
            <w:r>
              <w:t>Минаева Виктория</w:t>
            </w:r>
          </w:p>
        </w:tc>
        <w:tc>
          <w:tcPr>
            <w:tcW w:w="2268" w:type="dxa"/>
          </w:tcPr>
          <w:p w:rsidR="00073442" w:rsidRDefault="00073442" w:rsidP="003138EC">
            <w:r w:rsidRPr="0038314F">
              <w:t xml:space="preserve">МОУ гимназия </w:t>
            </w:r>
          </w:p>
          <w:p w:rsidR="00073442" w:rsidRDefault="00073442" w:rsidP="003138EC">
            <w:r w:rsidRPr="0038314F">
              <w:t>«Школа искусств»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r>
              <w:t xml:space="preserve">Куликова </w:t>
            </w:r>
          </w:p>
          <w:p w:rsidR="00073442" w:rsidRDefault="00073442" w:rsidP="003138EC">
            <w:r>
              <w:t>Жанна Николаевна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73442" w:rsidRDefault="00F732DC" w:rsidP="00361ABD">
            <w:pPr>
              <w:jc w:val="center"/>
            </w:pPr>
            <w:r>
              <w:t>«За волю к победе»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073442" w:rsidRDefault="00073442" w:rsidP="003138EC">
            <w:proofErr w:type="spellStart"/>
            <w:r>
              <w:t>Скунцева</w:t>
            </w:r>
            <w:proofErr w:type="spellEnd"/>
            <w:r>
              <w:t xml:space="preserve"> Виктория</w:t>
            </w:r>
          </w:p>
        </w:tc>
        <w:tc>
          <w:tcPr>
            <w:tcW w:w="2268" w:type="dxa"/>
          </w:tcPr>
          <w:p w:rsidR="00073442" w:rsidRDefault="00073442" w:rsidP="003138EC">
            <w:r w:rsidRPr="0038314F">
              <w:t xml:space="preserve">МОУ гимназия </w:t>
            </w:r>
          </w:p>
          <w:p w:rsidR="00073442" w:rsidRPr="0038314F" w:rsidRDefault="00073442" w:rsidP="003138EC">
            <w:r w:rsidRPr="0038314F">
              <w:t>«Школа искусств»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proofErr w:type="spellStart"/>
            <w:r>
              <w:t>Марданова</w:t>
            </w:r>
            <w:proofErr w:type="spellEnd"/>
            <w:r>
              <w:t xml:space="preserve"> Лариса Владимировна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73442" w:rsidRDefault="00F732DC" w:rsidP="00361ABD">
            <w:pPr>
              <w:jc w:val="center"/>
            </w:pPr>
            <w:r>
              <w:t>2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073442" w:rsidRDefault="00073442" w:rsidP="003138EC">
            <w:r>
              <w:t xml:space="preserve">Рябов </w:t>
            </w:r>
          </w:p>
          <w:p w:rsidR="00073442" w:rsidRDefault="00073442" w:rsidP="003138EC">
            <w:proofErr w:type="spellStart"/>
            <w:r>
              <w:t>Артемий</w:t>
            </w:r>
            <w:proofErr w:type="spellEnd"/>
          </w:p>
        </w:tc>
        <w:tc>
          <w:tcPr>
            <w:tcW w:w="2268" w:type="dxa"/>
          </w:tcPr>
          <w:p w:rsidR="00073442" w:rsidRDefault="00073442" w:rsidP="003138EC">
            <w:r w:rsidRPr="0038314F">
              <w:t xml:space="preserve">МОУ гимназия </w:t>
            </w:r>
          </w:p>
          <w:p w:rsidR="00073442" w:rsidRPr="0038314F" w:rsidRDefault="00073442" w:rsidP="003138EC">
            <w:r w:rsidRPr="0038314F">
              <w:t>«Школа искусств»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proofErr w:type="spellStart"/>
            <w:r>
              <w:t>Мельницин</w:t>
            </w:r>
            <w:proofErr w:type="spellEnd"/>
          </w:p>
          <w:p w:rsidR="00073442" w:rsidRDefault="00073442" w:rsidP="003138EC">
            <w:r>
              <w:t xml:space="preserve"> Евгений Вячеславович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73442" w:rsidRDefault="00F732DC" w:rsidP="00361ABD">
            <w:pPr>
              <w:jc w:val="center"/>
            </w:pPr>
            <w:r>
              <w:t>1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1" w:type="dxa"/>
          </w:tcPr>
          <w:p w:rsidR="00073442" w:rsidRDefault="00073442" w:rsidP="003138EC">
            <w:r>
              <w:t xml:space="preserve">Сычева </w:t>
            </w:r>
          </w:p>
          <w:p w:rsidR="00073442" w:rsidRDefault="00073442" w:rsidP="003138EC">
            <w:r>
              <w:t xml:space="preserve">Арина </w:t>
            </w:r>
          </w:p>
        </w:tc>
        <w:tc>
          <w:tcPr>
            <w:tcW w:w="2268" w:type="dxa"/>
          </w:tcPr>
          <w:p w:rsidR="00073442" w:rsidRPr="0038314F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МБУ </w:t>
            </w:r>
            <w:proofErr w:type="spellStart"/>
            <w:r>
              <w:t>Вербилковская</w:t>
            </w:r>
            <w:proofErr w:type="spellEnd"/>
            <w:r>
              <w:t xml:space="preserve"> ДШИ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proofErr w:type="spellStart"/>
            <w:r>
              <w:t>Гинлинг</w:t>
            </w:r>
            <w:proofErr w:type="spellEnd"/>
          </w:p>
          <w:p w:rsidR="00073442" w:rsidRDefault="00073442" w:rsidP="003138EC">
            <w:r>
              <w:t>Анна Ивановна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73442" w:rsidRDefault="00F732DC" w:rsidP="00361ABD">
            <w:pPr>
              <w:jc w:val="center"/>
            </w:pPr>
            <w:r>
              <w:t>«За волю к победе»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073442" w:rsidRDefault="00073442" w:rsidP="003138EC">
            <w:proofErr w:type="spellStart"/>
            <w:r>
              <w:t>Кнопова</w:t>
            </w:r>
            <w:proofErr w:type="spellEnd"/>
            <w:r>
              <w:t xml:space="preserve"> </w:t>
            </w:r>
          </w:p>
          <w:p w:rsidR="00073442" w:rsidRDefault="00073442" w:rsidP="003138EC">
            <w:proofErr w:type="spellStart"/>
            <w:r>
              <w:t>Карина</w:t>
            </w:r>
            <w:proofErr w:type="spellEnd"/>
          </w:p>
        </w:tc>
        <w:tc>
          <w:tcPr>
            <w:tcW w:w="2268" w:type="dxa"/>
          </w:tcPr>
          <w:p w:rsidR="00073442" w:rsidRPr="0038314F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МБУ </w:t>
            </w:r>
            <w:proofErr w:type="spellStart"/>
            <w:r>
              <w:t>Вербилковская</w:t>
            </w:r>
            <w:proofErr w:type="spellEnd"/>
            <w:r>
              <w:t xml:space="preserve"> ДШИ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proofErr w:type="spellStart"/>
            <w:r>
              <w:t>Гинлинг</w:t>
            </w:r>
            <w:proofErr w:type="spellEnd"/>
          </w:p>
          <w:p w:rsidR="00073442" w:rsidRDefault="00073442" w:rsidP="003138EC">
            <w:r>
              <w:t>Анна Ивановна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73442" w:rsidRDefault="00F732DC" w:rsidP="00361ABD">
            <w:pPr>
              <w:jc w:val="center"/>
            </w:pPr>
            <w:r>
              <w:t>«За волю к победе»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073442" w:rsidRDefault="00073442" w:rsidP="003138EC">
            <w:proofErr w:type="spellStart"/>
            <w:r>
              <w:t>Ветрова</w:t>
            </w:r>
            <w:proofErr w:type="spellEnd"/>
            <w:r>
              <w:t xml:space="preserve"> </w:t>
            </w:r>
          </w:p>
          <w:p w:rsidR="00073442" w:rsidRDefault="00073442" w:rsidP="003138EC">
            <w:r>
              <w:t>Ксения</w:t>
            </w:r>
          </w:p>
        </w:tc>
        <w:tc>
          <w:tcPr>
            <w:tcW w:w="2268" w:type="dxa"/>
          </w:tcPr>
          <w:p w:rsidR="00073442" w:rsidRDefault="00073442" w:rsidP="003138EC">
            <w:r w:rsidRPr="0038314F">
              <w:t>МОУ гимназия</w:t>
            </w:r>
          </w:p>
          <w:p w:rsidR="00073442" w:rsidRPr="0038314F" w:rsidRDefault="00073442" w:rsidP="003138EC">
            <w:r w:rsidRPr="0038314F">
              <w:t xml:space="preserve"> «Школа искусств»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r>
              <w:t xml:space="preserve">Куликова </w:t>
            </w:r>
          </w:p>
          <w:p w:rsidR="00073442" w:rsidRDefault="00073442" w:rsidP="003138EC">
            <w:r>
              <w:t>Жанна Николаевна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73442" w:rsidRDefault="00F732DC" w:rsidP="00361ABD">
            <w:pPr>
              <w:jc w:val="center"/>
            </w:pPr>
            <w:r>
              <w:t>«За волю к победе»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5A70B2">
            <w:pPr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073442" w:rsidRDefault="00073442" w:rsidP="003138EC">
            <w:r>
              <w:t xml:space="preserve">Петрова </w:t>
            </w:r>
          </w:p>
          <w:p w:rsidR="00073442" w:rsidRDefault="00073442" w:rsidP="003138EC">
            <w:r>
              <w:t>Галина</w:t>
            </w:r>
          </w:p>
        </w:tc>
        <w:tc>
          <w:tcPr>
            <w:tcW w:w="2268" w:type="dxa"/>
          </w:tcPr>
          <w:p w:rsidR="00073442" w:rsidRDefault="00073442" w:rsidP="003138EC">
            <w:r w:rsidRPr="0038314F">
              <w:t xml:space="preserve">МОУ гимназия </w:t>
            </w:r>
          </w:p>
          <w:p w:rsidR="00073442" w:rsidRPr="0038314F" w:rsidRDefault="00073442" w:rsidP="003138EC">
            <w:r w:rsidRPr="0038314F">
              <w:t>«Школа искусств»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r>
              <w:t xml:space="preserve">Кудряшова </w:t>
            </w:r>
          </w:p>
          <w:p w:rsidR="00073442" w:rsidRDefault="00073442" w:rsidP="003138EC">
            <w:r>
              <w:t>Елена Владимировна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3442" w:rsidRDefault="00361ABD" w:rsidP="00361ABD">
            <w:pPr>
              <w:jc w:val="center"/>
            </w:pPr>
            <w:r>
              <w:t>3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5A70B2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073442" w:rsidRDefault="00073442" w:rsidP="003138EC">
            <w:proofErr w:type="spellStart"/>
            <w:r>
              <w:t>Медведюк</w:t>
            </w:r>
            <w:proofErr w:type="spellEnd"/>
            <w:r>
              <w:t xml:space="preserve"> </w:t>
            </w:r>
            <w:proofErr w:type="spellStart"/>
            <w:r>
              <w:t>Василина</w:t>
            </w:r>
            <w:proofErr w:type="spellEnd"/>
          </w:p>
        </w:tc>
        <w:tc>
          <w:tcPr>
            <w:tcW w:w="2268" w:type="dxa"/>
          </w:tcPr>
          <w:p w:rsidR="00073442" w:rsidRDefault="00073442" w:rsidP="003138EC">
            <w:r w:rsidRPr="0038314F">
              <w:t xml:space="preserve">МОУ гимназия </w:t>
            </w:r>
          </w:p>
          <w:p w:rsidR="00073442" w:rsidRPr="0038314F" w:rsidRDefault="00073442" w:rsidP="003138EC">
            <w:r w:rsidRPr="0038314F">
              <w:t>«Школа искусств»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proofErr w:type="spellStart"/>
            <w:r>
              <w:t>Чирьева</w:t>
            </w:r>
            <w:proofErr w:type="spellEnd"/>
            <w:r>
              <w:t xml:space="preserve"> </w:t>
            </w:r>
          </w:p>
          <w:p w:rsidR="00073442" w:rsidRDefault="00073442" w:rsidP="003138EC">
            <w:r>
              <w:t>Маргарита Семёновна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3442" w:rsidRDefault="00361ABD" w:rsidP="00361ABD">
            <w:pPr>
              <w:jc w:val="center"/>
            </w:pPr>
            <w:r>
              <w:t>1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073442" w:rsidRDefault="00073442" w:rsidP="003138EC">
            <w:r>
              <w:t xml:space="preserve">Смирнова  </w:t>
            </w:r>
          </w:p>
          <w:p w:rsidR="00073442" w:rsidRDefault="00073442" w:rsidP="003138EC">
            <w:r>
              <w:t>Ольга</w:t>
            </w:r>
          </w:p>
        </w:tc>
        <w:tc>
          <w:tcPr>
            <w:tcW w:w="2268" w:type="dxa"/>
          </w:tcPr>
          <w:p w:rsidR="00073442" w:rsidRPr="0038314F" w:rsidRDefault="00073442" w:rsidP="003138EC">
            <w:r>
              <w:t xml:space="preserve">МУ ДО детская школа искусств п. </w:t>
            </w:r>
            <w:proofErr w:type="spellStart"/>
            <w:r>
              <w:t>Запрудня</w:t>
            </w:r>
            <w:proofErr w:type="spellEnd"/>
          </w:p>
        </w:tc>
        <w:tc>
          <w:tcPr>
            <w:tcW w:w="2410" w:type="dxa"/>
            <w:gridSpan w:val="2"/>
          </w:tcPr>
          <w:p w:rsidR="00073442" w:rsidRDefault="00073442" w:rsidP="003138EC">
            <w:r>
              <w:t xml:space="preserve">Зиновьева </w:t>
            </w:r>
          </w:p>
          <w:p w:rsidR="00073442" w:rsidRDefault="00073442" w:rsidP="003138EC">
            <w:r>
              <w:t>Наталия Васильевна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3442" w:rsidRDefault="00361ABD" w:rsidP="00361ABD">
            <w:pPr>
              <w:jc w:val="center"/>
            </w:pPr>
            <w:r>
              <w:t>2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073442" w:rsidRDefault="00073442" w:rsidP="003138EC">
            <w:proofErr w:type="spellStart"/>
            <w:r>
              <w:t>Табакова</w:t>
            </w:r>
            <w:proofErr w:type="spellEnd"/>
            <w:r>
              <w:t xml:space="preserve"> Екатерина</w:t>
            </w:r>
          </w:p>
        </w:tc>
        <w:tc>
          <w:tcPr>
            <w:tcW w:w="2268" w:type="dxa"/>
          </w:tcPr>
          <w:p w:rsidR="00073442" w:rsidRPr="0038314F" w:rsidRDefault="00073442" w:rsidP="003138EC">
            <w:r>
              <w:t xml:space="preserve">МУ ДО детская школа искусств п. </w:t>
            </w:r>
            <w:proofErr w:type="spellStart"/>
            <w:r>
              <w:t>Запрудня</w:t>
            </w:r>
            <w:proofErr w:type="spellEnd"/>
          </w:p>
        </w:tc>
        <w:tc>
          <w:tcPr>
            <w:tcW w:w="2410" w:type="dxa"/>
            <w:gridSpan w:val="2"/>
          </w:tcPr>
          <w:p w:rsidR="00073442" w:rsidRDefault="00073442" w:rsidP="003138EC">
            <w:r>
              <w:t xml:space="preserve">Зиновьева </w:t>
            </w:r>
          </w:p>
          <w:p w:rsidR="00073442" w:rsidRDefault="00073442" w:rsidP="003138EC">
            <w:r>
              <w:t>Наталия Васильевна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3442" w:rsidRDefault="00361ABD" w:rsidP="00293B9C">
            <w:pPr>
              <w:jc w:val="center"/>
            </w:pPr>
            <w:r>
              <w:t>2</w:t>
            </w:r>
          </w:p>
          <w:p w:rsidR="00073442" w:rsidRDefault="00073442" w:rsidP="00361ABD">
            <w:pPr>
              <w:jc w:val="center"/>
            </w:pP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073442" w:rsidRDefault="00073442" w:rsidP="003138EC">
            <w:proofErr w:type="spellStart"/>
            <w:r>
              <w:t>Выскребенцева</w:t>
            </w:r>
            <w:proofErr w:type="spellEnd"/>
            <w:r>
              <w:t xml:space="preserve"> Марина</w:t>
            </w:r>
          </w:p>
        </w:tc>
        <w:tc>
          <w:tcPr>
            <w:tcW w:w="2268" w:type="dxa"/>
          </w:tcPr>
          <w:p w:rsidR="00073442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МБУ </w:t>
            </w:r>
            <w:proofErr w:type="spellStart"/>
            <w:r>
              <w:t>Вербилковская</w:t>
            </w:r>
            <w:proofErr w:type="spellEnd"/>
            <w:r>
              <w:t xml:space="preserve"> ДШИ </w:t>
            </w:r>
          </w:p>
        </w:tc>
        <w:tc>
          <w:tcPr>
            <w:tcW w:w="2410" w:type="dxa"/>
            <w:gridSpan w:val="2"/>
          </w:tcPr>
          <w:p w:rsidR="00073442" w:rsidRDefault="00073442" w:rsidP="003138EC">
            <w:proofErr w:type="spellStart"/>
            <w:r>
              <w:t>Говоркова</w:t>
            </w:r>
            <w:proofErr w:type="spellEnd"/>
            <w:r>
              <w:t xml:space="preserve"> </w:t>
            </w:r>
          </w:p>
          <w:p w:rsidR="00073442" w:rsidRDefault="00073442" w:rsidP="003138EC">
            <w:r>
              <w:t>Наталья Вячеславовна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3442" w:rsidRDefault="00293B9C" w:rsidP="00293B9C">
            <w:r>
              <w:t xml:space="preserve">                 </w:t>
            </w:r>
            <w:r w:rsidR="00361ABD">
              <w:t>3</w:t>
            </w:r>
          </w:p>
        </w:tc>
      </w:tr>
      <w:tr w:rsidR="00073442" w:rsidTr="00361ABD">
        <w:tc>
          <w:tcPr>
            <w:tcW w:w="6947" w:type="dxa"/>
            <w:gridSpan w:val="5"/>
          </w:tcPr>
          <w:p w:rsidR="00073442" w:rsidRPr="001A7834" w:rsidRDefault="00073442" w:rsidP="003138EC">
            <w:pPr>
              <w:jc w:val="center"/>
              <w:rPr>
                <w:b/>
              </w:rPr>
            </w:pPr>
            <w:r w:rsidRPr="001A7834">
              <w:rPr>
                <w:b/>
              </w:rPr>
              <w:t>Специальность «Скрипка»</w:t>
            </w:r>
          </w:p>
        </w:tc>
        <w:tc>
          <w:tcPr>
            <w:tcW w:w="2976" w:type="dxa"/>
            <w:gridSpan w:val="2"/>
          </w:tcPr>
          <w:p w:rsidR="00073442" w:rsidRPr="001A7834" w:rsidRDefault="00073442" w:rsidP="00361ABD">
            <w:pPr>
              <w:jc w:val="center"/>
              <w:rPr>
                <w:b/>
              </w:rPr>
            </w:pP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073442" w:rsidRDefault="00073442" w:rsidP="003138EC">
            <w:proofErr w:type="spellStart"/>
            <w:r>
              <w:t>Новопашина</w:t>
            </w:r>
            <w:proofErr w:type="spellEnd"/>
            <w:r>
              <w:t xml:space="preserve"> Валерия</w:t>
            </w:r>
          </w:p>
        </w:tc>
        <w:tc>
          <w:tcPr>
            <w:tcW w:w="2299" w:type="dxa"/>
            <w:gridSpan w:val="2"/>
          </w:tcPr>
          <w:p w:rsidR="00073442" w:rsidRDefault="00073442" w:rsidP="003138EC">
            <w:r w:rsidRPr="0038314F">
              <w:t xml:space="preserve">МОУ гимназия </w:t>
            </w:r>
          </w:p>
          <w:p w:rsidR="00073442" w:rsidRPr="0038314F" w:rsidRDefault="00073442" w:rsidP="003138EC">
            <w:r w:rsidRPr="0038314F">
              <w:t>«Школа искусств»</w:t>
            </w:r>
          </w:p>
        </w:tc>
        <w:tc>
          <w:tcPr>
            <w:tcW w:w="2379" w:type="dxa"/>
          </w:tcPr>
          <w:p w:rsidR="00073442" w:rsidRDefault="00073442" w:rsidP="003138EC">
            <w:r>
              <w:t xml:space="preserve">Кузьмичева </w:t>
            </w:r>
          </w:p>
          <w:p w:rsidR="00073442" w:rsidRDefault="00073442" w:rsidP="003138EC">
            <w:r>
              <w:t xml:space="preserve">Наталья Юрьевна </w:t>
            </w:r>
          </w:p>
          <w:p w:rsidR="00073442" w:rsidRDefault="00073442" w:rsidP="003138EC">
            <w:proofErr w:type="spellStart"/>
            <w:r>
              <w:t>Конц</w:t>
            </w:r>
            <w:proofErr w:type="spellEnd"/>
            <w:r>
              <w:t xml:space="preserve">.- </w:t>
            </w:r>
            <w:proofErr w:type="spellStart"/>
            <w:r>
              <w:t>Тодоренко</w:t>
            </w:r>
            <w:proofErr w:type="spellEnd"/>
            <w:r>
              <w:t xml:space="preserve"> Наталья  Владимировна</w:t>
            </w:r>
          </w:p>
          <w:p w:rsidR="00FE583F" w:rsidRDefault="00FE583F" w:rsidP="003138EC"/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3442" w:rsidRDefault="00361ABD" w:rsidP="00361ABD">
            <w:pPr>
              <w:jc w:val="center"/>
            </w:pPr>
            <w:r>
              <w:t>1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073442" w:rsidRDefault="00073442" w:rsidP="003138EC">
            <w:r>
              <w:t xml:space="preserve">Капралов </w:t>
            </w:r>
          </w:p>
          <w:p w:rsidR="00073442" w:rsidRDefault="00073442" w:rsidP="003138EC">
            <w:r>
              <w:t>Игорь</w:t>
            </w:r>
          </w:p>
        </w:tc>
        <w:tc>
          <w:tcPr>
            <w:tcW w:w="2299" w:type="dxa"/>
            <w:gridSpan w:val="2"/>
          </w:tcPr>
          <w:p w:rsidR="00073442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МБУ</w:t>
            </w:r>
          </w:p>
          <w:p w:rsidR="00073442" w:rsidRDefault="00073442" w:rsidP="003138EC">
            <w:proofErr w:type="spellStart"/>
            <w:r>
              <w:t>Вербилковская</w:t>
            </w:r>
            <w:proofErr w:type="spellEnd"/>
            <w:r>
              <w:t xml:space="preserve"> ДШИ</w:t>
            </w:r>
          </w:p>
        </w:tc>
        <w:tc>
          <w:tcPr>
            <w:tcW w:w="2379" w:type="dxa"/>
          </w:tcPr>
          <w:p w:rsidR="00073442" w:rsidRDefault="00073442" w:rsidP="003138EC">
            <w:proofErr w:type="spellStart"/>
            <w:r>
              <w:t>Жабунина</w:t>
            </w:r>
            <w:proofErr w:type="spellEnd"/>
            <w:r>
              <w:t xml:space="preserve">  </w:t>
            </w:r>
          </w:p>
          <w:p w:rsidR="00073442" w:rsidRDefault="00073442" w:rsidP="003138EC">
            <w:r>
              <w:t>Ирина Борисовна</w:t>
            </w:r>
          </w:p>
          <w:p w:rsidR="00073442" w:rsidRDefault="00073442" w:rsidP="003138EC">
            <w:proofErr w:type="spellStart"/>
            <w:r>
              <w:t>Конц</w:t>
            </w:r>
            <w:proofErr w:type="spellEnd"/>
            <w:r>
              <w:t xml:space="preserve">.- Панов </w:t>
            </w:r>
          </w:p>
          <w:p w:rsidR="00073442" w:rsidRDefault="00073442" w:rsidP="003138EC">
            <w:r>
              <w:t>Роман Александрович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3442" w:rsidRDefault="00361ABD" w:rsidP="00361ABD">
            <w:pPr>
              <w:jc w:val="center"/>
            </w:pPr>
            <w:r>
              <w:t>2</w:t>
            </w:r>
          </w:p>
        </w:tc>
      </w:tr>
      <w:tr w:rsidR="00073442" w:rsidTr="00293B9C">
        <w:tc>
          <w:tcPr>
            <w:tcW w:w="568" w:type="dxa"/>
          </w:tcPr>
          <w:p w:rsidR="00073442" w:rsidRDefault="00361ABD" w:rsidP="003138EC">
            <w:pPr>
              <w:jc w:val="center"/>
            </w:pPr>
            <w:r>
              <w:t>26</w:t>
            </w:r>
          </w:p>
        </w:tc>
        <w:tc>
          <w:tcPr>
            <w:tcW w:w="1701" w:type="dxa"/>
          </w:tcPr>
          <w:p w:rsidR="00073442" w:rsidRDefault="00073442" w:rsidP="003138EC">
            <w:r>
              <w:t xml:space="preserve">Якушева </w:t>
            </w:r>
          </w:p>
          <w:p w:rsidR="00073442" w:rsidRDefault="00073442" w:rsidP="003138EC">
            <w:r>
              <w:t>Агата</w:t>
            </w:r>
          </w:p>
        </w:tc>
        <w:tc>
          <w:tcPr>
            <w:tcW w:w="2299" w:type="dxa"/>
            <w:gridSpan w:val="2"/>
          </w:tcPr>
          <w:p w:rsidR="00073442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МБУ</w:t>
            </w:r>
          </w:p>
          <w:p w:rsidR="00073442" w:rsidRDefault="00073442" w:rsidP="003138EC">
            <w:proofErr w:type="spellStart"/>
            <w:r>
              <w:t>Вербилковская</w:t>
            </w:r>
            <w:proofErr w:type="spellEnd"/>
            <w:r>
              <w:t xml:space="preserve"> ДШИ</w:t>
            </w:r>
          </w:p>
        </w:tc>
        <w:tc>
          <w:tcPr>
            <w:tcW w:w="2379" w:type="dxa"/>
          </w:tcPr>
          <w:p w:rsidR="00073442" w:rsidRDefault="00073442" w:rsidP="003138EC">
            <w:proofErr w:type="spellStart"/>
            <w:r>
              <w:t>Жабунина</w:t>
            </w:r>
            <w:proofErr w:type="spellEnd"/>
            <w:r>
              <w:t xml:space="preserve">  </w:t>
            </w:r>
          </w:p>
          <w:p w:rsidR="00073442" w:rsidRDefault="00073442" w:rsidP="003138EC">
            <w:r>
              <w:t>Ирина Борисовна</w:t>
            </w:r>
          </w:p>
          <w:p w:rsidR="00073442" w:rsidRDefault="00073442" w:rsidP="003138EC">
            <w:proofErr w:type="spellStart"/>
            <w:r>
              <w:t>Конц</w:t>
            </w:r>
            <w:proofErr w:type="spellEnd"/>
            <w:r>
              <w:t>.- Панов</w:t>
            </w:r>
          </w:p>
          <w:p w:rsidR="00073442" w:rsidRDefault="00073442" w:rsidP="003138EC">
            <w:r>
              <w:t xml:space="preserve"> Роман Александрович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3442" w:rsidRDefault="00361ABD" w:rsidP="00361ABD">
            <w:pPr>
              <w:jc w:val="center"/>
            </w:pPr>
            <w:r>
              <w:t>2</w:t>
            </w:r>
          </w:p>
        </w:tc>
      </w:tr>
      <w:tr w:rsidR="00073442" w:rsidTr="00293B9C">
        <w:tc>
          <w:tcPr>
            <w:tcW w:w="568" w:type="dxa"/>
          </w:tcPr>
          <w:p w:rsidR="00073442" w:rsidRDefault="00293B9C" w:rsidP="003138EC">
            <w:pPr>
              <w:jc w:val="center"/>
            </w:pPr>
            <w:r>
              <w:t>27</w:t>
            </w:r>
          </w:p>
        </w:tc>
        <w:tc>
          <w:tcPr>
            <w:tcW w:w="1701" w:type="dxa"/>
          </w:tcPr>
          <w:p w:rsidR="00073442" w:rsidRDefault="00073442" w:rsidP="003138EC">
            <w:r>
              <w:t xml:space="preserve">Алиева </w:t>
            </w:r>
          </w:p>
          <w:p w:rsidR="00073442" w:rsidRDefault="00073442" w:rsidP="003138EC">
            <w:proofErr w:type="spellStart"/>
            <w:r>
              <w:t>Айдан</w:t>
            </w:r>
            <w:proofErr w:type="spellEnd"/>
          </w:p>
        </w:tc>
        <w:tc>
          <w:tcPr>
            <w:tcW w:w="2299" w:type="dxa"/>
            <w:gridSpan w:val="2"/>
          </w:tcPr>
          <w:p w:rsidR="00073442" w:rsidRPr="0038314F" w:rsidRDefault="00073442" w:rsidP="003138EC">
            <w:r w:rsidRPr="0038314F">
              <w:t>МОУ гимназия «Школа искусств»</w:t>
            </w:r>
          </w:p>
        </w:tc>
        <w:tc>
          <w:tcPr>
            <w:tcW w:w="2379" w:type="dxa"/>
          </w:tcPr>
          <w:p w:rsidR="00073442" w:rsidRDefault="00073442" w:rsidP="003138EC">
            <w:r>
              <w:t>Кузьмичева</w:t>
            </w:r>
          </w:p>
          <w:p w:rsidR="00073442" w:rsidRDefault="00073442" w:rsidP="003138EC">
            <w:r>
              <w:t xml:space="preserve"> Наталья Юрьевна</w:t>
            </w:r>
          </w:p>
          <w:p w:rsidR="00073442" w:rsidRDefault="00073442" w:rsidP="003138EC">
            <w:proofErr w:type="spellStart"/>
            <w:r>
              <w:t>конц</w:t>
            </w:r>
            <w:proofErr w:type="spellEnd"/>
            <w:r>
              <w:t xml:space="preserve">.- </w:t>
            </w:r>
            <w:proofErr w:type="spellStart"/>
            <w:r>
              <w:t>Тодоренко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73442" w:rsidRDefault="00361ABD" w:rsidP="00361ABD">
            <w:pPr>
              <w:jc w:val="center"/>
            </w:pPr>
            <w:r>
              <w:t>гран-при</w:t>
            </w:r>
          </w:p>
        </w:tc>
      </w:tr>
      <w:tr w:rsidR="00073442" w:rsidTr="00293B9C">
        <w:tc>
          <w:tcPr>
            <w:tcW w:w="568" w:type="dxa"/>
          </w:tcPr>
          <w:p w:rsidR="00073442" w:rsidRDefault="00293B9C" w:rsidP="003138EC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073442" w:rsidRDefault="00073442" w:rsidP="003138EC">
            <w:r>
              <w:t>Гарипова</w:t>
            </w:r>
          </w:p>
          <w:p w:rsidR="00073442" w:rsidRDefault="00073442" w:rsidP="003138EC">
            <w:r>
              <w:t xml:space="preserve"> София</w:t>
            </w:r>
          </w:p>
        </w:tc>
        <w:tc>
          <w:tcPr>
            <w:tcW w:w="2299" w:type="dxa"/>
            <w:gridSpan w:val="2"/>
          </w:tcPr>
          <w:p w:rsidR="00073442" w:rsidRPr="0038314F" w:rsidRDefault="00073442" w:rsidP="003138EC">
            <w:r w:rsidRPr="0038314F">
              <w:t>МОУ гимназия «Школа искусств»</w:t>
            </w:r>
          </w:p>
        </w:tc>
        <w:tc>
          <w:tcPr>
            <w:tcW w:w="2379" w:type="dxa"/>
          </w:tcPr>
          <w:p w:rsidR="00073442" w:rsidRDefault="00073442" w:rsidP="003138EC">
            <w:r>
              <w:t xml:space="preserve">Сафиуллина </w:t>
            </w:r>
          </w:p>
          <w:p w:rsidR="00073442" w:rsidRDefault="00073442" w:rsidP="003138EC">
            <w:r>
              <w:t>Ольга Витальевна</w:t>
            </w:r>
          </w:p>
          <w:p w:rsidR="00073442" w:rsidRDefault="00073442" w:rsidP="003138EC">
            <w:proofErr w:type="spellStart"/>
            <w:r>
              <w:t>конц</w:t>
            </w:r>
            <w:proofErr w:type="spellEnd"/>
            <w:r>
              <w:t>.- Мартынова Мария Борисовна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3442" w:rsidRDefault="00361ABD" w:rsidP="00361ABD">
            <w:pPr>
              <w:jc w:val="center"/>
            </w:pPr>
            <w:r>
              <w:t>2</w:t>
            </w:r>
          </w:p>
        </w:tc>
      </w:tr>
      <w:tr w:rsidR="00073442" w:rsidTr="00361ABD">
        <w:tc>
          <w:tcPr>
            <w:tcW w:w="6947" w:type="dxa"/>
            <w:gridSpan w:val="5"/>
          </w:tcPr>
          <w:p w:rsidR="00073442" w:rsidRPr="001A7834" w:rsidRDefault="00073442" w:rsidP="003138EC">
            <w:pPr>
              <w:jc w:val="center"/>
              <w:rPr>
                <w:b/>
              </w:rPr>
            </w:pPr>
            <w:r w:rsidRPr="001A7834">
              <w:rPr>
                <w:b/>
              </w:rPr>
              <w:t>Специальность «Духовые инструменты»</w:t>
            </w:r>
          </w:p>
        </w:tc>
        <w:tc>
          <w:tcPr>
            <w:tcW w:w="2976" w:type="dxa"/>
            <w:gridSpan w:val="2"/>
          </w:tcPr>
          <w:p w:rsidR="00073442" w:rsidRPr="001A7834" w:rsidRDefault="00073442" w:rsidP="00361ABD">
            <w:pPr>
              <w:jc w:val="center"/>
              <w:rPr>
                <w:b/>
              </w:rPr>
            </w:pPr>
          </w:p>
        </w:tc>
      </w:tr>
      <w:tr w:rsidR="00073442" w:rsidTr="00293B9C">
        <w:tc>
          <w:tcPr>
            <w:tcW w:w="568" w:type="dxa"/>
          </w:tcPr>
          <w:p w:rsidR="00073442" w:rsidRDefault="00293B9C" w:rsidP="003138EC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073442" w:rsidRDefault="00073442" w:rsidP="003138EC">
            <w:r>
              <w:t>Митрофанов Никита (труба)</w:t>
            </w:r>
          </w:p>
        </w:tc>
        <w:tc>
          <w:tcPr>
            <w:tcW w:w="2299" w:type="dxa"/>
            <w:gridSpan w:val="2"/>
          </w:tcPr>
          <w:p w:rsidR="00073442" w:rsidRPr="0038314F" w:rsidRDefault="00073442" w:rsidP="003138EC">
            <w:r>
              <w:t xml:space="preserve">МУ ДО детская школа искусств п. </w:t>
            </w:r>
            <w:proofErr w:type="spellStart"/>
            <w:r>
              <w:t>Запрудня</w:t>
            </w:r>
            <w:proofErr w:type="spellEnd"/>
          </w:p>
        </w:tc>
        <w:tc>
          <w:tcPr>
            <w:tcW w:w="2379" w:type="dxa"/>
          </w:tcPr>
          <w:p w:rsidR="00073442" w:rsidRDefault="00073442" w:rsidP="003138EC">
            <w:r>
              <w:t>Радченко Андрей Иванович</w:t>
            </w:r>
          </w:p>
          <w:p w:rsidR="00073442" w:rsidRDefault="00073442" w:rsidP="003138EC">
            <w:proofErr w:type="spellStart"/>
            <w:r>
              <w:t>конц</w:t>
            </w:r>
            <w:proofErr w:type="spellEnd"/>
            <w:r>
              <w:t>.- Митрофанова Марина  Валерьевна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3442" w:rsidRDefault="00361ABD" w:rsidP="00FE583F">
            <w:pPr>
              <w:jc w:val="center"/>
            </w:pPr>
            <w:r>
              <w:t>2</w:t>
            </w:r>
          </w:p>
          <w:p w:rsidR="00073442" w:rsidRDefault="00073442" w:rsidP="00361ABD">
            <w:pPr>
              <w:jc w:val="center"/>
            </w:pPr>
          </w:p>
        </w:tc>
      </w:tr>
      <w:tr w:rsidR="00073442" w:rsidTr="00293B9C">
        <w:tc>
          <w:tcPr>
            <w:tcW w:w="568" w:type="dxa"/>
          </w:tcPr>
          <w:p w:rsidR="00073442" w:rsidRDefault="00293B9C" w:rsidP="003138EC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073442" w:rsidRDefault="00073442" w:rsidP="003138EC">
            <w:r>
              <w:t xml:space="preserve">Черкасова </w:t>
            </w:r>
            <w:proofErr w:type="spellStart"/>
            <w:r>
              <w:t>Ульяна</w:t>
            </w:r>
            <w:proofErr w:type="spellEnd"/>
          </w:p>
          <w:p w:rsidR="00073442" w:rsidRDefault="00073442" w:rsidP="003138EC">
            <w:r>
              <w:t>(труба)</w:t>
            </w:r>
          </w:p>
        </w:tc>
        <w:tc>
          <w:tcPr>
            <w:tcW w:w="2299" w:type="dxa"/>
            <w:gridSpan w:val="2"/>
          </w:tcPr>
          <w:p w:rsidR="00073442" w:rsidRPr="0038314F" w:rsidRDefault="00073442" w:rsidP="003138EC">
            <w:r>
              <w:t xml:space="preserve">МУ ДО детская школа искусств п. </w:t>
            </w:r>
            <w:proofErr w:type="spellStart"/>
            <w:r>
              <w:t>Запрудня</w:t>
            </w:r>
            <w:proofErr w:type="spellEnd"/>
          </w:p>
        </w:tc>
        <w:tc>
          <w:tcPr>
            <w:tcW w:w="2379" w:type="dxa"/>
          </w:tcPr>
          <w:p w:rsidR="00073442" w:rsidRDefault="00073442" w:rsidP="003138EC">
            <w:r>
              <w:t>Радченко Андрей Иванович</w:t>
            </w:r>
          </w:p>
          <w:p w:rsidR="00073442" w:rsidRDefault="00073442" w:rsidP="003138EC">
            <w:proofErr w:type="spellStart"/>
            <w:r>
              <w:t>конц</w:t>
            </w:r>
            <w:proofErr w:type="spellEnd"/>
            <w:r>
              <w:t>.- Митрофанова Марина  Валерьевна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3442" w:rsidRDefault="00361ABD" w:rsidP="00FE583F">
            <w:pPr>
              <w:jc w:val="center"/>
            </w:pPr>
            <w:r>
              <w:t>1</w:t>
            </w:r>
          </w:p>
        </w:tc>
      </w:tr>
      <w:tr w:rsidR="00073442" w:rsidTr="00293B9C">
        <w:tc>
          <w:tcPr>
            <w:tcW w:w="568" w:type="dxa"/>
          </w:tcPr>
          <w:p w:rsidR="00073442" w:rsidRDefault="00293B9C" w:rsidP="003138EC">
            <w:pPr>
              <w:jc w:val="center"/>
            </w:pPr>
            <w:r>
              <w:t>31</w:t>
            </w:r>
          </w:p>
        </w:tc>
        <w:tc>
          <w:tcPr>
            <w:tcW w:w="1701" w:type="dxa"/>
          </w:tcPr>
          <w:p w:rsidR="00073442" w:rsidRDefault="00073442" w:rsidP="003138EC">
            <w:r>
              <w:t xml:space="preserve">Попов </w:t>
            </w:r>
          </w:p>
          <w:p w:rsidR="00073442" w:rsidRDefault="00073442" w:rsidP="003138EC">
            <w:r>
              <w:t>Павел</w:t>
            </w:r>
          </w:p>
          <w:p w:rsidR="00073442" w:rsidRDefault="00073442" w:rsidP="003138EC">
            <w:r>
              <w:lastRenderedPageBreak/>
              <w:t>(труба)</w:t>
            </w:r>
          </w:p>
        </w:tc>
        <w:tc>
          <w:tcPr>
            <w:tcW w:w="2299" w:type="dxa"/>
            <w:gridSpan w:val="2"/>
          </w:tcPr>
          <w:p w:rsidR="00073442" w:rsidRPr="0038314F" w:rsidRDefault="00073442" w:rsidP="003138EC">
            <w:r w:rsidRPr="0038314F">
              <w:lastRenderedPageBreak/>
              <w:t>МОУ гимназия «Школа искусств»</w:t>
            </w:r>
          </w:p>
        </w:tc>
        <w:tc>
          <w:tcPr>
            <w:tcW w:w="2379" w:type="dxa"/>
          </w:tcPr>
          <w:p w:rsidR="00073442" w:rsidRDefault="00073442" w:rsidP="003138EC">
            <w:r>
              <w:t>Радченко Андрей Иванович</w:t>
            </w:r>
          </w:p>
          <w:p w:rsidR="00073442" w:rsidRDefault="00073442" w:rsidP="003138EC">
            <w:proofErr w:type="spellStart"/>
            <w:r>
              <w:lastRenderedPageBreak/>
              <w:t>конц</w:t>
            </w:r>
            <w:proofErr w:type="spellEnd"/>
            <w:r>
              <w:t>.- Матросова Марина Валентиновна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073442" w:rsidRDefault="00361ABD" w:rsidP="00361ABD">
            <w:pPr>
              <w:jc w:val="center"/>
            </w:pPr>
            <w:r>
              <w:t>2</w:t>
            </w:r>
          </w:p>
        </w:tc>
      </w:tr>
      <w:tr w:rsidR="00073442" w:rsidTr="00361ABD">
        <w:tc>
          <w:tcPr>
            <w:tcW w:w="6947" w:type="dxa"/>
            <w:gridSpan w:val="5"/>
          </w:tcPr>
          <w:p w:rsidR="00073442" w:rsidRPr="001A7834" w:rsidRDefault="00073442" w:rsidP="003138EC">
            <w:pPr>
              <w:jc w:val="center"/>
              <w:rPr>
                <w:b/>
              </w:rPr>
            </w:pPr>
            <w:r w:rsidRPr="001A7834">
              <w:rPr>
                <w:b/>
              </w:rPr>
              <w:lastRenderedPageBreak/>
              <w:t>Специальность «Ударные инструменты»</w:t>
            </w:r>
          </w:p>
        </w:tc>
        <w:tc>
          <w:tcPr>
            <w:tcW w:w="2976" w:type="dxa"/>
            <w:gridSpan w:val="2"/>
          </w:tcPr>
          <w:p w:rsidR="00073442" w:rsidRPr="001A7834" w:rsidRDefault="00073442" w:rsidP="00361ABD">
            <w:pPr>
              <w:jc w:val="center"/>
              <w:rPr>
                <w:b/>
              </w:rPr>
            </w:pPr>
          </w:p>
        </w:tc>
      </w:tr>
      <w:tr w:rsidR="00073442" w:rsidTr="00293B9C">
        <w:tc>
          <w:tcPr>
            <w:tcW w:w="568" w:type="dxa"/>
          </w:tcPr>
          <w:p w:rsidR="00073442" w:rsidRDefault="00293B9C" w:rsidP="003138EC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073442" w:rsidRDefault="00073442" w:rsidP="003138EC">
            <w:proofErr w:type="spellStart"/>
            <w:r>
              <w:t>Мухрёв</w:t>
            </w:r>
            <w:proofErr w:type="spellEnd"/>
            <w:r>
              <w:t xml:space="preserve"> </w:t>
            </w:r>
          </w:p>
          <w:p w:rsidR="00073442" w:rsidRDefault="00073442" w:rsidP="003138EC">
            <w:r>
              <w:t>Никита</w:t>
            </w:r>
          </w:p>
          <w:p w:rsidR="00073442" w:rsidRDefault="00073442" w:rsidP="003138EC">
            <w:r>
              <w:t xml:space="preserve">(ксилофон) </w:t>
            </w:r>
          </w:p>
        </w:tc>
        <w:tc>
          <w:tcPr>
            <w:tcW w:w="2299" w:type="dxa"/>
            <w:gridSpan w:val="2"/>
          </w:tcPr>
          <w:p w:rsidR="00073442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МБУ</w:t>
            </w:r>
          </w:p>
          <w:p w:rsidR="00073442" w:rsidRPr="0038314F" w:rsidRDefault="00073442" w:rsidP="003138EC">
            <w:proofErr w:type="spellStart"/>
            <w:r>
              <w:t>Вербилковская</w:t>
            </w:r>
            <w:proofErr w:type="spellEnd"/>
            <w:r>
              <w:t xml:space="preserve"> ДШИ</w:t>
            </w:r>
          </w:p>
        </w:tc>
        <w:tc>
          <w:tcPr>
            <w:tcW w:w="2379" w:type="dxa"/>
          </w:tcPr>
          <w:p w:rsidR="00073442" w:rsidRDefault="00073442" w:rsidP="003138EC">
            <w:r>
              <w:t xml:space="preserve">педагог и концертмейстер - Панов </w:t>
            </w:r>
          </w:p>
          <w:p w:rsidR="00073442" w:rsidRDefault="00073442" w:rsidP="003138EC">
            <w:r>
              <w:t>Роман Александрович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3442" w:rsidRDefault="00361ABD" w:rsidP="00361ABD">
            <w:pPr>
              <w:jc w:val="center"/>
            </w:pPr>
            <w:r>
              <w:t>1</w:t>
            </w:r>
          </w:p>
        </w:tc>
      </w:tr>
      <w:tr w:rsidR="00073442" w:rsidTr="00361ABD">
        <w:tc>
          <w:tcPr>
            <w:tcW w:w="9923" w:type="dxa"/>
            <w:gridSpan w:val="7"/>
          </w:tcPr>
          <w:p w:rsidR="00073442" w:rsidRPr="001A7834" w:rsidRDefault="00073442" w:rsidP="00361ABD">
            <w:pPr>
              <w:jc w:val="center"/>
              <w:rPr>
                <w:b/>
              </w:rPr>
            </w:pPr>
            <w:r w:rsidRPr="001A7834">
              <w:rPr>
                <w:b/>
              </w:rPr>
              <w:t>Специальность «Электронные инструменты»</w:t>
            </w:r>
          </w:p>
        </w:tc>
      </w:tr>
      <w:tr w:rsidR="00073442" w:rsidTr="00293B9C">
        <w:tc>
          <w:tcPr>
            <w:tcW w:w="568" w:type="dxa"/>
          </w:tcPr>
          <w:p w:rsidR="00073442" w:rsidRDefault="00293B9C" w:rsidP="003138EC">
            <w:pPr>
              <w:jc w:val="center"/>
            </w:pPr>
            <w:r>
              <w:t>33</w:t>
            </w:r>
          </w:p>
        </w:tc>
        <w:tc>
          <w:tcPr>
            <w:tcW w:w="1701" w:type="dxa"/>
          </w:tcPr>
          <w:p w:rsidR="00073442" w:rsidRDefault="00073442" w:rsidP="003138EC">
            <w:r>
              <w:t>Кириллов</w:t>
            </w:r>
          </w:p>
          <w:p w:rsidR="00073442" w:rsidRDefault="00073442" w:rsidP="003138EC">
            <w:r>
              <w:t>Андрей</w:t>
            </w:r>
          </w:p>
          <w:p w:rsidR="00073442" w:rsidRDefault="00073442" w:rsidP="003138EC">
            <w:r>
              <w:t>(электрогитара)</w:t>
            </w:r>
          </w:p>
        </w:tc>
        <w:tc>
          <w:tcPr>
            <w:tcW w:w="2299" w:type="dxa"/>
            <w:gridSpan w:val="2"/>
          </w:tcPr>
          <w:p w:rsidR="00073442" w:rsidRDefault="00073442" w:rsidP="003138E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 xml:space="preserve">МУ ДО детская школа искусств п. </w:t>
            </w:r>
            <w:proofErr w:type="spellStart"/>
            <w:r>
              <w:t>Запрудня</w:t>
            </w:r>
            <w:proofErr w:type="spellEnd"/>
          </w:p>
        </w:tc>
        <w:tc>
          <w:tcPr>
            <w:tcW w:w="2379" w:type="dxa"/>
          </w:tcPr>
          <w:p w:rsidR="00073442" w:rsidRDefault="00073442" w:rsidP="003138EC">
            <w:r>
              <w:t xml:space="preserve">Карасев </w:t>
            </w:r>
          </w:p>
          <w:p w:rsidR="00073442" w:rsidRDefault="00073442" w:rsidP="003138EC">
            <w:r>
              <w:t>Константин Владимирович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3442" w:rsidRDefault="00361ABD" w:rsidP="00361ABD">
            <w:pPr>
              <w:jc w:val="center"/>
            </w:pPr>
            <w:r>
              <w:t>2</w:t>
            </w:r>
          </w:p>
        </w:tc>
      </w:tr>
      <w:tr w:rsidR="00073442" w:rsidTr="00361ABD">
        <w:tc>
          <w:tcPr>
            <w:tcW w:w="7939" w:type="dxa"/>
            <w:gridSpan w:val="6"/>
          </w:tcPr>
          <w:p w:rsidR="00073442" w:rsidRPr="001A7834" w:rsidRDefault="00073442" w:rsidP="003138EC">
            <w:pPr>
              <w:jc w:val="center"/>
              <w:rPr>
                <w:b/>
              </w:rPr>
            </w:pPr>
            <w:r w:rsidRPr="001A7834">
              <w:rPr>
                <w:b/>
              </w:rPr>
              <w:t>Специальность «Народные инструменты»</w:t>
            </w:r>
          </w:p>
        </w:tc>
        <w:tc>
          <w:tcPr>
            <w:tcW w:w="1984" w:type="dxa"/>
          </w:tcPr>
          <w:p w:rsidR="00073442" w:rsidRPr="001A7834" w:rsidRDefault="00073442" w:rsidP="00361ABD">
            <w:pPr>
              <w:jc w:val="center"/>
              <w:rPr>
                <w:b/>
              </w:rPr>
            </w:pPr>
          </w:p>
        </w:tc>
      </w:tr>
      <w:tr w:rsidR="00073442" w:rsidTr="00293B9C">
        <w:tc>
          <w:tcPr>
            <w:tcW w:w="568" w:type="dxa"/>
          </w:tcPr>
          <w:p w:rsidR="00073442" w:rsidRDefault="00293B9C" w:rsidP="003138EC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073442" w:rsidRDefault="00073442" w:rsidP="003138EC">
            <w:proofErr w:type="spellStart"/>
            <w:r>
              <w:t>Синюшкин</w:t>
            </w:r>
            <w:proofErr w:type="spellEnd"/>
            <w:r>
              <w:t xml:space="preserve"> Даниил </w:t>
            </w:r>
          </w:p>
          <w:p w:rsidR="00073442" w:rsidRDefault="00073442" w:rsidP="003138EC">
            <w:r>
              <w:t>(домра)</w:t>
            </w:r>
          </w:p>
        </w:tc>
        <w:tc>
          <w:tcPr>
            <w:tcW w:w="2299" w:type="dxa"/>
            <w:gridSpan w:val="2"/>
          </w:tcPr>
          <w:p w:rsidR="00073442" w:rsidRDefault="00073442" w:rsidP="003138EC">
            <w:r>
              <w:t xml:space="preserve">МУ ДО детская школа искусств п. </w:t>
            </w:r>
            <w:proofErr w:type="spellStart"/>
            <w:r>
              <w:t>Запрудня</w:t>
            </w:r>
            <w:proofErr w:type="spellEnd"/>
          </w:p>
        </w:tc>
        <w:tc>
          <w:tcPr>
            <w:tcW w:w="2379" w:type="dxa"/>
          </w:tcPr>
          <w:p w:rsidR="00073442" w:rsidRDefault="00073442" w:rsidP="003138EC">
            <w:r>
              <w:t xml:space="preserve">Титов </w:t>
            </w:r>
          </w:p>
          <w:p w:rsidR="00073442" w:rsidRDefault="00073442" w:rsidP="003138EC">
            <w:r>
              <w:t>Николай Владимирович</w:t>
            </w:r>
          </w:p>
          <w:p w:rsidR="00073442" w:rsidRDefault="00073442" w:rsidP="003138EC">
            <w:proofErr w:type="spellStart"/>
            <w:r>
              <w:t>конц</w:t>
            </w:r>
            <w:proofErr w:type="spellEnd"/>
            <w:r>
              <w:t>.- Митрофанова Марина Валерьевна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73442" w:rsidRDefault="00361ABD" w:rsidP="00293B9C">
            <w:pPr>
              <w:jc w:val="center"/>
            </w:pPr>
            <w:r>
              <w:t>2</w:t>
            </w:r>
          </w:p>
          <w:p w:rsidR="00073442" w:rsidRDefault="00073442" w:rsidP="00361ABD">
            <w:pPr>
              <w:jc w:val="center"/>
            </w:pPr>
          </w:p>
        </w:tc>
      </w:tr>
      <w:tr w:rsidR="00073442" w:rsidTr="00293B9C">
        <w:tc>
          <w:tcPr>
            <w:tcW w:w="568" w:type="dxa"/>
          </w:tcPr>
          <w:p w:rsidR="00073442" w:rsidRDefault="00293B9C" w:rsidP="003138EC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073442" w:rsidRDefault="00073442" w:rsidP="003138EC">
            <w:r>
              <w:t>Черкасов Александр</w:t>
            </w:r>
          </w:p>
          <w:p w:rsidR="00073442" w:rsidRDefault="00073442" w:rsidP="003138EC">
            <w:r>
              <w:t xml:space="preserve">(балалайка) </w:t>
            </w:r>
          </w:p>
        </w:tc>
        <w:tc>
          <w:tcPr>
            <w:tcW w:w="2299" w:type="dxa"/>
            <w:gridSpan w:val="2"/>
          </w:tcPr>
          <w:p w:rsidR="00073442" w:rsidRDefault="00073442" w:rsidP="003138EC">
            <w:r>
              <w:t xml:space="preserve">МУ ДО детская школа искусств п. </w:t>
            </w:r>
            <w:proofErr w:type="spellStart"/>
            <w:r>
              <w:t>Запрудня</w:t>
            </w:r>
            <w:proofErr w:type="spellEnd"/>
          </w:p>
        </w:tc>
        <w:tc>
          <w:tcPr>
            <w:tcW w:w="2379" w:type="dxa"/>
          </w:tcPr>
          <w:p w:rsidR="00073442" w:rsidRDefault="00073442" w:rsidP="003138EC">
            <w:r>
              <w:t xml:space="preserve">Титов </w:t>
            </w:r>
          </w:p>
          <w:p w:rsidR="00073442" w:rsidRDefault="00073442" w:rsidP="003138EC">
            <w:r>
              <w:t>Николай Владимирович</w:t>
            </w:r>
          </w:p>
          <w:p w:rsidR="00073442" w:rsidRDefault="00073442" w:rsidP="003138EC">
            <w:proofErr w:type="spellStart"/>
            <w:r>
              <w:t>конц</w:t>
            </w:r>
            <w:proofErr w:type="spellEnd"/>
            <w:r>
              <w:t>.- Митрофанова Марина Валерьевна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73442" w:rsidRDefault="00361ABD" w:rsidP="00293B9C">
            <w:pPr>
              <w:jc w:val="center"/>
            </w:pPr>
            <w:r>
              <w:t>1</w:t>
            </w:r>
          </w:p>
        </w:tc>
      </w:tr>
      <w:tr w:rsidR="00073442" w:rsidTr="00293B9C">
        <w:tc>
          <w:tcPr>
            <w:tcW w:w="568" w:type="dxa"/>
          </w:tcPr>
          <w:p w:rsidR="00073442" w:rsidRDefault="00293B9C" w:rsidP="003138EC">
            <w:pPr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073442" w:rsidRDefault="00073442" w:rsidP="003138EC">
            <w:proofErr w:type="spellStart"/>
            <w:r>
              <w:t>Волкотруб</w:t>
            </w:r>
            <w:proofErr w:type="spellEnd"/>
          </w:p>
          <w:p w:rsidR="00073442" w:rsidRDefault="00073442" w:rsidP="003138EC">
            <w:r>
              <w:t xml:space="preserve"> Степан</w:t>
            </w:r>
          </w:p>
          <w:p w:rsidR="00073442" w:rsidRDefault="00073442" w:rsidP="003138EC">
            <w:r>
              <w:t>(аккордеон)</w:t>
            </w:r>
          </w:p>
        </w:tc>
        <w:tc>
          <w:tcPr>
            <w:tcW w:w="2299" w:type="dxa"/>
            <w:gridSpan w:val="2"/>
          </w:tcPr>
          <w:p w:rsidR="00073442" w:rsidRPr="0038314F" w:rsidRDefault="00073442" w:rsidP="003138EC">
            <w:r w:rsidRPr="0038314F">
              <w:t>МОУ гимназия «Школа искусств»</w:t>
            </w:r>
          </w:p>
        </w:tc>
        <w:tc>
          <w:tcPr>
            <w:tcW w:w="2379" w:type="dxa"/>
          </w:tcPr>
          <w:p w:rsidR="00073442" w:rsidRDefault="00073442" w:rsidP="003138EC">
            <w:r>
              <w:t xml:space="preserve">Полякова </w:t>
            </w:r>
          </w:p>
          <w:p w:rsidR="00073442" w:rsidRDefault="00073442" w:rsidP="003138EC">
            <w:r>
              <w:t>Татьяна Васильевна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73442" w:rsidRDefault="00361ABD" w:rsidP="00361ABD">
            <w:pPr>
              <w:jc w:val="center"/>
            </w:pPr>
            <w:r>
              <w:t>3</w:t>
            </w:r>
          </w:p>
        </w:tc>
      </w:tr>
      <w:tr w:rsidR="00073442" w:rsidTr="00293B9C">
        <w:tc>
          <w:tcPr>
            <w:tcW w:w="568" w:type="dxa"/>
          </w:tcPr>
          <w:p w:rsidR="00073442" w:rsidRDefault="00293B9C" w:rsidP="003138EC">
            <w:pPr>
              <w:jc w:val="center"/>
            </w:pPr>
            <w:r>
              <w:t>37</w:t>
            </w:r>
          </w:p>
        </w:tc>
        <w:tc>
          <w:tcPr>
            <w:tcW w:w="1701" w:type="dxa"/>
          </w:tcPr>
          <w:p w:rsidR="00073442" w:rsidRDefault="00073442" w:rsidP="003138EC">
            <w:r>
              <w:t xml:space="preserve">Фомин </w:t>
            </w:r>
          </w:p>
          <w:p w:rsidR="00073442" w:rsidRDefault="00073442" w:rsidP="003138EC">
            <w:r>
              <w:t>Антон</w:t>
            </w:r>
          </w:p>
          <w:p w:rsidR="00073442" w:rsidRDefault="00073442" w:rsidP="003138EC">
            <w:r>
              <w:t>(баян)</w:t>
            </w:r>
          </w:p>
        </w:tc>
        <w:tc>
          <w:tcPr>
            <w:tcW w:w="2299" w:type="dxa"/>
            <w:gridSpan w:val="2"/>
          </w:tcPr>
          <w:p w:rsidR="00073442" w:rsidRPr="0038314F" w:rsidRDefault="00073442" w:rsidP="003138EC">
            <w:r w:rsidRPr="0038314F">
              <w:t>МОУ гимназия «Школа искусств»</w:t>
            </w:r>
          </w:p>
        </w:tc>
        <w:tc>
          <w:tcPr>
            <w:tcW w:w="2379" w:type="dxa"/>
          </w:tcPr>
          <w:p w:rsidR="00073442" w:rsidRDefault="00073442" w:rsidP="003138EC">
            <w:r>
              <w:t>Полякова Татьяна Васильевна</w:t>
            </w:r>
          </w:p>
        </w:tc>
        <w:tc>
          <w:tcPr>
            <w:tcW w:w="992" w:type="dxa"/>
          </w:tcPr>
          <w:p w:rsidR="00073442" w:rsidRDefault="00073442" w:rsidP="003138EC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3442" w:rsidRDefault="00361ABD" w:rsidP="00361ABD">
            <w:pPr>
              <w:jc w:val="center"/>
            </w:pPr>
            <w:r>
              <w:t>3</w:t>
            </w:r>
          </w:p>
        </w:tc>
      </w:tr>
      <w:tr w:rsidR="005A70B2" w:rsidTr="005C77CE">
        <w:tc>
          <w:tcPr>
            <w:tcW w:w="568" w:type="dxa"/>
          </w:tcPr>
          <w:p w:rsidR="005A70B2" w:rsidRDefault="005A70B2" w:rsidP="003138EC">
            <w:pPr>
              <w:jc w:val="center"/>
            </w:pPr>
            <w:r>
              <w:t>38</w:t>
            </w:r>
          </w:p>
        </w:tc>
        <w:tc>
          <w:tcPr>
            <w:tcW w:w="1701" w:type="dxa"/>
          </w:tcPr>
          <w:p w:rsidR="005A70B2" w:rsidRDefault="005A70B2" w:rsidP="003138EC">
            <w:r>
              <w:t>Сергеев Александр</w:t>
            </w:r>
          </w:p>
          <w:p w:rsidR="005A70B2" w:rsidRDefault="005A70B2" w:rsidP="003138EC">
            <w:r>
              <w:t>(гитара)</w:t>
            </w:r>
          </w:p>
        </w:tc>
        <w:tc>
          <w:tcPr>
            <w:tcW w:w="5670" w:type="dxa"/>
            <w:gridSpan w:val="4"/>
          </w:tcPr>
          <w:p w:rsidR="005A70B2" w:rsidRDefault="005A70B2" w:rsidP="003138EC">
            <w:pPr>
              <w:jc w:val="center"/>
            </w:pPr>
            <w:r>
              <w:t>гость конкурса</w:t>
            </w:r>
          </w:p>
          <w:p w:rsidR="005A70B2" w:rsidRDefault="005A70B2" w:rsidP="003138EC">
            <w:pPr>
              <w:jc w:val="center"/>
            </w:pPr>
          </w:p>
        </w:tc>
        <w:tc>
          <w:tcPr>
            <w:tcW w:w="1984" w:type="dxa"/>
          </w:tcPr>
          <w:p w:rsidR="005A70B2" w:rsidRDefault="005A70B2" w:rsidP="00361ABD">
            <w:pPr>
              <w:jc w:val="center"/>
            </w:pPr>
            <w:r>
              <w:t>«За творческий дебют»</w:t>
            </w:r>
          </w:p>
        </w:tc>
      </w:tr>
    </w:tbl>
    <w:p w:rsidR="00DD5660" w:rsidRDefault="00DD5660" w:rsidP="00DD5660"/>
    <w:p w:rsidR="00106BF3" w:rsidRPr="00C63E4D" w:rsidRDefault="00293B9C" w:rsidP="00C63E4D">
      <w:pPr>
        <w:spacing w:after="0" w:line="240" w:lineRule="auto"/>
        <w:jc w:val="right"/>
        <w:rPr>
          <w:i/>
          <w:sz w:val="16"/>
          <w:szCs w:val="16"/>
        </w:rPr>
      </w:pPr>
      <w:r w:rsidRPr="00C63E4D">
        <w:rPr>
          <w:i/>
          <w:sz w:val="16"/>
          <w:szCs w:val="16"/>
        </w:rPr>
        <w:t xml:space="preserve"> </w:t>
      </w:r>
    </w:p>
    <w:sectPr w:rsidR="00106BF3" w:rsidRPr="00C63E4D" w:rsidSect="0015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F7202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F1833"/>
    <w:rsid w:val="00073442"/>
    <w:rsid w:val="000B4EF1"/>
    <w:rsid w:val="00106BF3"/>
    <w:rsid w:val="001535BB"/>
    <w:rsid w:val="00230F91"/>
    <w:rsid w:val="00293B9C"/>
    <w:rsid w:val="003500BE"/>
    <w:rsid w:val="00361ABD"/>
    <w:rsid w:val="004F1833"/>
    <w:rsid w:val="0050479E"/>
    <w:rsid w:val="005A70B2"/>
    <w:rsid w:val="00823DC4"/>
    <w:rsid w:val="00A12732"/>
    <w:rsid w:val="00B80A13"/>
    <w:rsid w:val="00C32570"/>
    <w:rsid w:val="00C63E4D"/>
    <w:rsid w:val="00CD7B4D"/>
    <w:rsid w:val="00D46C4E"/>
    <w:rsid w:val="00DD5660"/>
    <w:rsid w:val="00F732DC"/>
    <w:rsid w:val="00FE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35B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7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7344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Евгений</cp:lastModifiedBy>
  <cp:revision>3</cp:revision>
  <dcterms:created xsi:type="dcterms:W3CDTF">2016-04-19T05:50:00Z</dcterms:created>
  <dcterms:modified xsi:type="dcterms:W3CDTF">2016-04-19T06:44:00Z</dcterms:modified>
</cp:coreProperties>
</file>