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AF35A" w14:textId="6DD257BF" w:rsidR="00B53A0C" w:rsidRDefault="00B41179" w:rsidP="00920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14:paraId="2F883B10" w14:textId="19D7FE14" w:rsidR="008D79E6" w:rsidRDefault="00665979" w:rsidP="00AA7C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4C1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184EA404" w14:textId="40A99EE6" w:rsidR="008D79E6" w:rsidRPr="008D79E6" w:rsidRDefault="008D79E6" w:rsidP="008D79E6">
      <w:pPr>
        <w:spacing w:after="0" w:line="276" w:lineRule="auto"/>
        <w:ind w:left="6372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организации и проведении конкурса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</w:t>
      </w:r>
      <w:r w:rsidR="00EE5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«Пальчики оближешь»</w:t>
      </w:r>
    </w:p>
    <w:p w14:paraId="1BF6F7B6" w14:textId="77777777" w:rsidR="008D79E6" w:rsidRPr="008D79E6" w:rsidRDefault="008D79E6" w:rsidP="008D79E6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</w:p>
    <w:p w14:paraId="5DB1687B" w14:textId="693B93B9" w:rsidR="00665979" w:rsidRPr="00C664C1" w:rsidRDefault="00932612" w:rsidP="00AA7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к</w:t>
      </w:r>
      <w:r w:rsidR="00665979" w:rsidRPr="00C664C1">
        <w:rPr>
          <w:rFonts w:ascii="Times New Roman" w:hAnsi="Times New Roman" w:cs="Times New Roman"/>
          <w:sz w:val="24"/>
          <w:szCs w:val="24"/>
        </w:rPr>
        <w:t xml:space="preserve">онкурсе </w:t>
      </w:r>
      <w:r w:rsidR="00EE5E4D">
        <w:rPr>
          <w:rFonts w:ascii="Times New Roman" w:hAnsi="Times New Roman" w:cs="Times New Roman"/>
          <w:sz w:val="24"/>
          <w:szCs w:val="24"/>
        </w:rPr>
        <w:t xml:space="preserve">блинов </w:t>
      </w:r>
      <w:r w:rsidR="00665979" w:rsidRPr="00C664C1">
        <w:rPr>
          <w:rFonts w:ascii="Times New Roman" w:hAnsi="Times New Roman" w:cs="Times New Roman"/>
          <w:sz w:val="24"/>
          <w:szCs w:val="24"/>
        </w:rPr>
        <w:t>«Пальчики оближешь»</w:t>
      </w:r>
    </w:p>
    <w:p w14:paraId="7A0221E7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B9859" w14:textId="77777777" w:rsidR="00665979" w:rsidRPr="00C664C1" w:rsidRDefault="00665979" w:rsidP="00C91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4C1">
        <w:rPr>
          <w:rFonts w:ascii="Times New Roman" w:hAnsi="Times New Roman" w:cs="Times New Roman"/>
          <w:sz w:val="24"/>
          <w:szCs w:val="24"/>
        </w:rPr>
        <w:t>Ф.И.О.</w:t>
      </w:r>
      <w:r w:rsidR="00C91966">
        <w:rPr>
          <w:rFonts w:ascii="Times New Roman" w:hAnsi="Times New Roman" w:cs="Times New Roman"/>
          <w:sz w:val="24"/>
          <w:szCs w:val="24"/>
        </w:rPr>
        <w:t>,</w:t>
      </w:r>
      <w:r w:rsidRPr="00C664C1">
        <w:rPr>
          <w:rFonts w:ascii="Times New Roman" w:hAnsi="Times New Roman" w:cs="Times New Roman"/>
          <w:sz w:val="24"/>
          <w:szCs w:val="24"/>
        </w:rPr>
        <w:t xml:space="preserve"> </w:t>
      </w:r>
      <w:r w:rsidR="00C91966">
        <w:rPr>
          <w:rFonts w:ascii="Times New Roman" w:hAnsi="Times New Roman" w:cs="Times New Roman"/>
          <w:sz w:val="24"/>
          <w:szCs w:val="24"/>
        </w:rPr>
        <w:t xml:space="preserve">год рождения участника </w:t>
      </w:r>
      <w:r w:rsidRPr="00C664C1">
        <w:rPr>
          <w:rFonts w:ascii="Times New Roman" w:hAnsi="Times New Roman" w:cs="Times New Roman"/>
          <w:sz w:val="24"/>
          <w:szCs w:val="24"/>
        </w:rPr>
        <w:t>конкурса_________________________</w:t>
      </w:r>
      <w:r w:rsidR="00C91966">
        <w:rPr>
          <w:rFonts w:ascii="Times New Roman" w:hAnsi="Times New Roman" w:cs="Times New Roman"/>
          <w:sz w:val="24"/>
          <w:szCs w:val="24"/>
        </w:rPr>
        <w:t>____</w:t>
      </w:r>
    </w:p>
    <w:p w14:paraId="09706ADF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0AD00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2B9B77C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0EBC3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92157E7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61E5F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A37FA1A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29E40" w14:textId="77777777" w:rsidR="00932612" w:rsidRDefault="00932612" w:rsidP="0093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учреждения, которое представляет участник/ любительское объединение</w:t>
      </w:r>
    </w:p>
    <w:p w14:paraId="2DFDB8D2" w14:textId="77777777" w:rsidR="00932612" w:rsidRDefault="00932612" w:rsidP="0093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81346" w14:textId="77777777" w:rsidR="00665979" w:rsidRPr="00C664C1" w:rsidRDefault="00932612" w:rsidP="00932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F8589B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C1165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C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DE4166D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D190F" w14:textId="77777777" w:rsidR="00665979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C1">
        <w:rPr>
          <w:rFonts w:ascii="Times New Roman" w:hAnsi="Times New Roman" w:cs="Times New Roman"/>
          <w:sz w:val="24"/>
          <w:szCs w:val="24"/>
        </w:rPr>
        <w:t>Контактная информация: телефон _____________________________________</w:t>
      </w:r>
    </w:p>
    <w:p w14:paraId="7CF71688" w14:textId="77777777" w:rsidR="00932612" w:rsidRDefault="00932612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8678E" w14:textId="77777777" w:rsidR="00932612" w:rsidRPr="00C664C1" w:rsidRDefault="003E6D72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кулинарного изделия _______________________________________</w:t>
      </w:r>
    </w:p>
    <w:p w14:paraId="5F197EA3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C1B10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C1">
        <w:rPr>
          <w:rFonts w:ascii="Times New Roman" w:hAnsi="Times New Roman" w:cs="Times New Roman"/>
          <w:sz w:val="24"/>
          <w:szCs w:val="24"/>
        </w:rPr>
        <w:t>Номинация ________________________________________________________</w:t>
      </w:r>
    </w:p>
    <w:p w14:paraId="01472B94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F7C7F" w14:textId="3741310C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C1">
        <w:rPr>
          <w:rFonts w:ascii="Times New Roman" w:hAnsi="Times New Roman" w:cs="Times New Roman"/>
          <w:sz w:val="24"/>
          <w:szCs w:val="24"/>
        </w:rPr>
        <w:t>«____» _________________ 20</w:t>
      </w:r>
      <w:r w:rsidR="00932612">
        <w:rPr>
          <w:rFonts w:ascii="Times New Roman" w:hAnsi="Times New Roman" w:cs="Times New Roman"/>
          <w:sz w:val="24"/>
          <w:szCs w:val="24"/>
        </w:rPr>
        <w:t>2</w:t>
      </w:r>
      <w:r w:rsidR="00B53A0C">
        <w:rPr>
          <w:rFonts w:ascii="Times New Roman" w:hAnsi="Times New Roman" w:cs="Times New Roman"/>
          <w:sz w:val="24"/>
          <w:szCs w:val="24"/>
        </w:rPr>
        <w:t>6</w:t>
      </w:r>
      <w:r w:rsidR="008D79E6">
        <w:rPr>
          <w:rFonts w:ascii="Times New Roman" w:hAnsi="Times New Roman" w:cs="Times New Roman"/>
          <w:sz w:val="24"/>
          <w:szCs w:val="24"/>
        </w:rPr>
        <w:t xml:space="preserve"> </w:t>
      </w:r>
      <w:r w:rsidR="00932612">
        <w:rPr>
          <w:rFonts w:ascii="Times New Roman" w:hAnsi="Times New Roman" w:cs="Times New Roman"/>
          <w:sz w:val="24"/>
          <w:szCs w:val="24"/>
        </w:rPr>
        <w:t>г.</w:t>
      </w:r>
    </w:p>
    <w:p w14:paraId="4437E2AA" w14:textId="77777777" w:rsidR="00665979" w:rsidRPr="00C664C1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F6086" w14:textId="77777777" w:rsidR="00932612" w:rsidRDefault="00932612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6BEDD" w14:textId="706CE58D" w:rsidR="00745DBB" w:rsidRDefault="00665979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4C1">
        <w:rPr>
          <w:rFonts w:ascii="Times New Roman" w:hAnsi="Times New Roman" w:cs="Times New Roman"/>
          <w:sz w:val="24"/>
          <w:szCs w:val="24"/>
        </w:rPr>
        <w:t>Подпись</w:t>
      </w:r>
    </w:p>
    <w:p w14:paraId="1CAF4D7B" w14:textId="0C3C39E2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5508A" w14:textId="7E6FBC3C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53E9D" w14:textId="3B8FC768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1A75E" w14:textId="0CDE78AC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828D0" w14:textId="12D29499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B6DAD" w14:textId="6CCB533F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58A14" w14:textId="39CEF436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B9861" w14:textId="47919622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96879" w14:textId="3069C6CB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C359B" w14:textId="3AA16FAC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5F6B2" w14:textId="3D15E301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27D20" w14:textId="5976ED58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C3611" w14:textId="3232EFA3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0024D" w14:textId="520525C1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63887" w14:textId="7A335D98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A8628" w14:textId="061982C7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AC265" w14:textId="66C055B6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509B8" w14:textId="0572D98C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09386" w14:textId="70F82FFA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1D591" w14:textId="2C0AC88F" w:rsidR="008D79E6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E29EE" w14:textId="77777777" w:rsidR="00EE5E4D" w:rsidRDefault="00EE5E4D" w:rsidP="00B53A0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542498" w14:textId="77777777" w:rsidR="00B53A0C" w:rsidRDefault="00B53A0C" w:rsidP="008D79E6">
      <w:pPr>
        <w:spacing w:after="0" w:line="276" w:lineRule="auto"/>
        <w:ind w:left="6372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35AE4C" w14:textId="530AAB22" w:rsidR="008D79E6" w:rsidRPr="008D79E6" w:rsidRDefault="008D79E6" w:rsidP="008D79E6">
      <w:pPr>
        <w:spacing w:after="0" w:line="276" w:lineRule="auto"/>
        <w:ind w:left="6372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79E6">
        <w:rPr>
          <w:rFonts w:ascii="Times New Roman" w:eastAsia="Calibri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68A28480" w14:textId="1A4800A8" w:rsidR="008D79E6" w:rsidRPr="008D79E6" w:rsidRDefault="008D79E6" w:rsidP="008D79E6">
      <w:pPr>
        <w:spacing w:after="0" w:line="276" w:lineRule="auto"/>
        <w:ind w:left="6372"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об организации и проведении конкурса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</w:t>
      </w:r>
      <w:r w:rsidR="00EE5E4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«Пальчики оближешь»</w:t>
      </w:r>
    </w:p>
    <w:p w14:paraId="3DC20ED9" w14:textId="77777777" w:rsidR="008D79E6" w:rsidRPr="008D79E6" w:rsidRDefault="008D79E6" w:rsidP="008D79E6">
      <w:pPr>
        <w:shd w:val="clear" w:color="auto" w:fill="FFFFFF"/>
        <w:spacing w:after="0" w:line="276" w:lineRule="auto"/>
        <w:ind w:left="-709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</w:p>
    <w:p w14:paraId="58C06755" w14:textId="77777777" w:rsidR="008D79E6" w:rsidRPr="008D79E6" w:rsidRDefault="008D79E6" w:rsidP="008D79E6">
      <w:pPr>
        <w:spacing w:after="0" w:line="276" w:lineRule="auto"/>
        <w:ind w:left="7080" w:right="-14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9132D" w14:textId="77777777" w:rsidR="008D79E6" w:rsidRPr="008D79E6" w:rsidRDefault="008D79E6" w:rsidP="008D79E6">
      <w:pPr>
        <w:spacing w:after="0" w:line="276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согласие</w:t>
      </w:r>
    </w:p>
    <w:p w14:paraId="56718362" w14:textId="77777777" w:rsidR="008D79E6" w:rsidRPr="008D79E6" w:rsidRDefault="008D79E6" w:rsidP="008D79E6">
      <w:pPr>
        <w:spacing w:after="0" w:line="276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5BCA1EDE" w14:textId="77777777" w:rsidR="008D79E6" w:rsidRPr="008D79E6" w:rsidRDefault="008D79E6" w:rsidP="008D79E6">
      <w:pPr>
        <w:spacing w:after="0" w:line="276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F0370" w14:textId="3544C108" w:rsidR="008D79E6" w:rsidRPr="008D79E6" w:rsidRDefault="008D79E6" w:rsidP="008D79E6">
      <w:pPr>
        <w:spacing w:after="0" w:line="276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Я,____________________________________________________________________________</w:t>
      </w:r>
    </w:p>
    <w:p w14:paraId="7F03C2E4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(фамилия, имя, отчество)</w:t>
      </w:r>
    </w:p>
    <w:p w14:paraId="4E58918C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49747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 (по месту регистрации) _________________________________</w:t>
      </w:r>
    </w:p>
    <w:p w14:paraId="14BC5C75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33A9EE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E0AD67E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3811B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Паспорт______________№___________________</w:t>
      </w:r>
    </w:p>
    <w:p w14:paraId="3D0CC0DA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F2F15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_______________________________</w:t>
      </w:r>
    </w:p>
    <w:p w14:paraId="51CE01D5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933F9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выдавшего органа ____________________________________________________________________________,</w:t>
      </w:r>
    </w:p>
    <w:p w14:paraId="32BBD15E" w14:textId="77777777" w:rsidR="008D79E6" w:rsidRPr="008D79E6" w:rsidRDefault="008D79E6" w:rsidP="008D79E6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BCAED" w14:textId="77777777" w:rsidR="008D79E6" w:rsidRPr="008D79E6" w:rsidRDefault="008D79E6" w:rsidP="008D79E6">
      <w:pP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требованиями статьи 9 федерального закона от 27.07.06 г. «О персональных данных» № 152-ФЗ, подтверждаю своё согласие на обработку МБУ Талдомский информационно-методический центр культуры Талдомского городского округа моих персональных данных включающих фамилию, имя, отчество, пол, дату рождения, адрес места жительства, контактный (е) телефон (ы), паспортные данные.</w:t>
      </w:r>
    </w:p>
    <w:p w14:paraId="5E84E6BF" w14:textId="6C9314B9" w:rsidR="008D79E6" w:rsidRPr="008D79E6" w:rsidRDefault="008D79E6" w:rsidP="008D79E6">
      <w:pP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МБУ Талдомский информационно-методический центр культуры Талдомского городского округа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</w:t>
      </w:r>
      <w:r w:rsidRPr="008D79E6">
        <w:rPr>
          <w:rFonts w:ascii="Times New Roman" w:eastAsia="Calibri" w:hAnsi="Times New Roman" w:cs="Times New Roman"/>
          <w:sz w:val="24"/>
          <w:szCs w:val="24"/>
        </w:rPr>
        <w:t xml:space="preserve">а также на публикацию видео-, фото-изображений моего ребенка с его фамилией, именем, отчеством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Pr="008D79E6">
        <w:rPr>
          <w:rFonts w:ascii="Times New Roman" w:eastAsia="Calibri" w:hAnsi="Times New Roman" w:cs="Times New Roman"/>
          <w:sz w:val="24"/>
          <w:szCs w:val="24"/>
        </w:rPr>
        <w:t xml:space="preserve">конкурсного </w:t>
      </w:r>
      <w:r>
        <w:rPr>
          <w:rFonts w:ascii="Times New Roman" w:eastAsia="Calibri" w:hAnsi="Times New Roman" w:cs="Times New Roman"/>
          <w:sz w:val="24"/>
          <w:szCs w:val="24"/>
        </w:rPr>
        <w:t>участия</w:t>
      </w:r>
      <w:r w:rsidRPr="008D79E6">
        <w:rPr>
          <w:rFonts w:ascii="Times New Roman" w:eastAsia="Calibri" w:hAnsi="Times New Roman" w:cs="Times New Roman"/>
          <w:sz w:val="24"/>
          <w:szCs w:val="24"/>
        </w:rPr>
        <w:t xml:space="preserve"> в официальных группах в социальных сетях в Интернете и на официальном сайте Учредителя конкурса и Организатора конкурса. </w:t>
      </w: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Талдомский информационно-методический центр культуры Талдомского городского округа вправе обрабатывать мои персональные данные посредством внесения их в электронную базу данных, включения в списки и отчётные формы. </w:t>
      </w:r>
    </w:p>
    <w:p w14:paraId="2B9528DF" w14:textId="3DF6E334" w:rsidR="008D79E6" w:rsidRDefault="008D79E6" w:rsidP="008D79E6">
      <w:pPr>
        <w:pBdr>
          <w:bottom w:val="single" w:sz="12" w:space="1" w:color="auto"/>
        </w:pBd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подписания до дня отзыва в письменной форме.</w:t>
      </w:r>
    </w:p>
    <w:p w14:paraId="43772253" w14:textId="4C6C9B39" w:rsidR="008D79E6" w:rsidRDefault="008D79E6" w:rsidP="008D79E6">
      <w:pPr>
        <w:pBdr>
          <w:bottom w:val="single" w:sz="12" w:space="1" w:color="auto"/>
        </w:pBd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437D6" w14:textId="77777777" w:rsidR="008D79E6" w:rsidRPr="008D79E6" w:rsidRDefault="008D79E6" w:rsidP="008D79E6">
      <w:pPr>
        <w:pBdr>
          <w:bottom w:val="single" w:sz="12" w:space="1" w:color="auto"/>
        </w:pBd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2F5A2" w14:textId="4C42AF1D" w:rsidR="008D79E6" w:rsidRPr="008D79E6" w:rsidRDefault="008D79E6" w:rsidP="008D79E6">
      <w:pP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D79E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(расшифровка подписи)                    (дата)</w:t>
      </w:r>
    </w:p>
    <w:p w14:paraId="39C358E2" w14:textId="77777777" w:rsidR="008D79E6" w:rsidRPr="000557D8" w:rsidRDefault="008D79E6" w:rsidP="00C6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D79E6" w:rsidRPr="000557D8" w:rsidSect="005573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979"/>
    <w:rsid w:val="000557D8"/>
    <w:rsid w:val="001250A6"/>
    <w:rsid w:val="00134B3A"/>
    <w:rsid w:val="001F7BA4"/>
    <w:rsid w:val="00273257"/>
    <w:rsid w:val="002C17C3"/>
    <w:rsid w:val="002F6D87"/>
    <w:rsid w:val="00337DC8"/>
    <w:rsid w:val="003453A2"/>
    <w:rsid w:val="003E6D72"/>
    <w:rsid w:val="00453043"/>
    <w:rsid w:val="00471DB0"/>
    <w:rsid w:val="004D0EE5"/>
    <w:rsid w:val="00557311"/>
    <w:rsid w:val="00616762"/>
    <w:rsid w:val="00665979"/>
    <w:rsid w:val="007350AA"/>
    <w:rsid w:val="007350F1"/>
    <w:rsid w:val="00745DBB"/>
    <w:rsid w:val="00787278"/>
    <w:rsid w:val="008D5BCE"/>
    <w:rsid w:val="008D79E6"/>
    <w:rsid w:val="009200C5"/>
    <w:rsid w:val="00932612"/>
    <w:rsid w:val="009A241B"/>
    <w:rsid w:val="00A15B9A"/>
    <w:rsid w:val="00A31DC6"/>
    <w:rsid w:val="00AA7CF7"/>
    <w:rsid w:val="00AB15BC"/>
    <w:rsid w:val="00AF7EAB"/>
    <w:rsid w:val="00B41179"/>
    <w:rsid w:val="00B53A0C"/>
    <w:rsid w:val="00BD57D5"/>
    <w:rsid w:val="00C43A12"/>
    <w:rsid w:val="00C62398"/>
    <w:rsid w:val="00C664C1"/>
    <w:rsid w:val="00C91966"/>
    <w:rsid w:val="00E678DE"/>
    <w:rsid w:val="00EE5E4D"/>
    <w:rsid w:val="00F144D3"/>
    <w:rsid w:val="00F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7128"/>
  <w15:docId w15:val="{BB6C0D58-F331-412F-8895-E2FDB9B9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8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7CF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3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ТиМцк_2</cp:lastModifiedBy>
  <cp:revision>19</cp:revision>
  <cp:lastPrinted>2026-02-02T06:59:00Z</cp:lastPrinted>
  <dcterms:created xsi:type="dcterms:W3CDTF">2020-01-30T10:05:00Z</dcterms:created>
  <dcterms:modified xsi:type="dcterms:W3CDTF">2026-02-02T12:35:00Z</dcterms:modified>
</cp:coreProperties>
</file>